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F349" w14:textId="6B471D5B" w:rsidR="00FB1756" w:rsidRPr="003F73A1" w:rsidRDefault="003F73A1" w:rsidP="003F73A1">
      <w:pPr>
        <w:jc w:val="center"/>
        <w:rPr>
          <w:sz w:val="28"/>
          <w:szCs w:val="28"/>
        </w:rPr>
      </w:pPr>
      <w:r w:rsidRPr="003F73A1">
        <w:rPr>
          <w:rFonts w:hint="eastAsia"/>
          <w:sz w:val="28"/>
          <w:szCs w:val="28"/>
        </w:rPr>
        <w:t>2</w:t>
      </w:r>
      <w:r w:rsidRPr="003F73A1">
        <w:rPr>
          <w:sz w:val="28"/>
          <w:szCs w:val="28"/>
        </w:rPr>
        <w:t>020</w:t>
      </w:r>
      <w:r w:rsidRPr="003F73A1">
        <w:rPr>
          <w:rFonts w:hint="eastAsia"/>
          <w:sz w:val="28"/>
          <w:szCs w:val="28"/>
        </w:rPr>
        <w:t>年9月大学英语四、六级体温监测情况记录表</w:t>
      </w:r>
    </w:p>
    <w:p w14:paraId="223E1FAD" w14:textId="4451EDD0" w:rsidR="003F73A1" w:rsidRDefault="003F73A1" w:rsidP="003F73A1"/>
    <w:p w14:paraId="4C0D5029" w14:textId="356793F4" w:rsidR="003F73A1" w:rsidRPr="003F73A1" w:rsidRDefault="003F73A1" w:rsidP="003F73A1">
      <w:pPr>
        <w:rPr>
          <w:rFonts w:hint="eastAsia"/>
          <w:sz w:val="24"/>
          <w:szCs w:val="24"/>
        </w:rPr>
      </w:pPr>
      <w:r w:rsidRPr="003F73A1">
        <w:rPr>
          <w:rFonts w:hint="eastAsia"/>
          <w:sz w:val="24"/>
          <w:szCs w:val="24"/>
        </w:rPr>
        <w:t>系别</w:t>
      </w:r>
      <w:r w:rsidR="002954CE">
        <w:rPr>
          <w:rFonts w:hint="eastAsia"/>
          <w:sz w:val="24"/>
          <w:szCs w:val="24"/>
        </w:rPr>
        <w:t>：</w:t>
      </w:r>
    </w:p>
    <w:p w14:paraId="48379744" w14:textId="61A3C51D" w:rsidR="003F73A1" w:rsidRPr="003F73A1" w:rsidRDefault="003F73A1" w:rsidP="003F73A1">
      <w:pPr>
        <w:rPr>
          <w:rFonts w:hint="eastAsia"/>
          <w:sz w:val="24"/>
          <w:szCs w:val="24"/>
        </w:rPr>
      </w:pPr>
      <w:r w:rsidRPr="003F73A1">
        <w:rPr>
          <w:rFonts w:hint="eastAsia"/>
          <w:sz w:val="24"/>
          <w:szCs w:val="24"/>
        </w:rPr>
        <w:t>姓名</w:t>
      </w:r>
      <w:r w:rsidR="002954CE">
        <w:rPr>
          <w:rFonts w:hint="eastAsia"/>
          <w:sz w:val="24"/>
          <w:szCs w:val="24"/>
        </w:rPr>
        <w:t>：</w:t>
      </w:r>
    </w:p>
    <w:p w14:paraId="481CD294" w14:textId="62CDE2B1" w:rsidR="003F73A1" w:rsidRPr="003F73A1" w:rsidRDefault="003F73A1" w:rsidP="003F73A1">
      <w:pPr>
        <w:rPr>
          <w:rFonts w:hint="eastAsia"/>
          <w:sz w:val="24"/>
          <w:szCs w:val="24"/>
        </w:rPr>
      </w:pPr>
      <w:r w:rsidRPr="003F73A1">
        <w:rPr>
          <w:rFonts w:hint="eastAsia"/>
          <w:sz w:val="24"/>
          <w:szCs w:val="24"/>
        </w:rPr>
        <w:t>准考证号</w:t>
      </w:r>
      <w:r w:rsidR="002954CE">
        <w:rPr>
          <w:rFonts w:hint="eastAsia"/>
          <w:sz w:val="24"/>
          <w:szCs w:val="24"/>
        </w:rPr>
        <w:t>：</w:t>
      </w:r>
    </w:p>
    <w:p w14:paraId="404CF98E" w14:textId="0F7E957E" w:rsidR="003F73A1" w:rsidRPr="003F73A1" w:rsidRDefault="003F73A1" w:rsidP="003F73A1">
      <w:pPr>
        <w:rPr>
          <w:sz w:val="24"/>
          <w:szCs w:val="24"/>
        </w:rPr>
      </w:pPr>
      <w:r w:rsidRPr="003F73A1">
        <w:rPr>
          <w:rFonts w:hint="eastAsia"/>
          <w:sz w:val="24"/>
          <w:szCs w:val="24"/>
        </w:rPr>
        <w:t>身份证号</w:t>
      </w:r>
      <w:r w:rsidR="002954CE">
        <w:rPr>
          <w:rFonts w:hint="eastAsia"/>
          <w:sz w:val="24"/>
          <w:szCs w:val="24"/>
        </w:rPr>
        <w:t>：</w:t>
      </w:r>
    </w:p>
    <w:p w14:paraId="5F99CD48" w14:textId="2A653C77" w:rsidR="003F73A1" w:rsidRDefault="003F73A1" w:rsidP="003F73A1"/>
    <w:tbl>
      <w:tblPr>
        <w:tblW w:w="6456" w:type="dxa"/>
        <w:tblInd w:w="910" w:type="dxa"/>
        <w:tblLook w:val="04A0" w:firstRow="1" w:lastRow="0" w:firstColumn="1" w:lastColumn="0" w:noHBand="0" w:noVBand="1"/>
      </w:tblPr>
      <w:tblGrid>
        <w:gridCol w:w="1080"/>
        <w:gridCol w:w="1549"/>
        <w:gridCol w:w="1134"/>
        <w:gridCol w:w="2693"/>
      </w:tblGrid>
      <w:tr w:rsidR="003F73A1" w:rsidRPr="003F73A1" w14:paraId="6E6FB971" w14:textId="77777777" w:rsidTr="003F73A1">
        <w:trPr>
          <w:trHeight w:hRule="exact"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7D12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F96D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4EE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2922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是否发生异常情况</w:t>
            </w:r>
          </w:p>
        </w:tc>
      </w:tr>
      <w:tr w:rsidR="003F73A1" w:rsidRPr="003F73A1" w14:paraId="2DF2B7B7" w14:textId="77777777" w:rsidTr="003F73A1">
        <w:trPr>
          <w:trHeight w:hRule="exact"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7D0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78D5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9月5日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36ED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11B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3A1" w:rsidRPr="003F73A1" w14:paraId="6B99EF4B" w14:textId="77777777" w:rsidTr="003F73A1">
        <w:trPr>
          <w:trHeight w:hRule="exact"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B614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0BDC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9月6日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D4A9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13CA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3A1" w:rsidRPr="003F73A1" w14:paraId="410D5A25" w14:textId="77777777" w:rsidTr="003F73A1">
        <w:trPr>
          <w:trHeight w:hRule="exact"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1F5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F215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9月7日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04AB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E378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3A1" w:rsidRPr="003F73A1" w14:paraId="3E590FA5" w14:textId="77777777" w:rsidTr="003F73A1">
        <w:trPr>
          <w:trHeight w:hRule="exact"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1855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3505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9月8日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C6E1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52D9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3A1" w:rsidRPr="003F73A1" w14:paraId="52C7122E" w14:textId="77777777" w:rsidTr="003F73A1">
        <w:trPr>
          <w:trHeight w:hRule="exact"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0B59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ED3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9月9日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AA7C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04D5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3A1" w:rsidRPr="003F73A1" w14:paraId="70553384" w14:textId="77777777" w:rsidTr="003F73A1">
        <w:trPr>
          <w:trHeight w:hRule="exact"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5C0D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25C1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9月10日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3E72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7361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3A1" w:rsidRPr="003F73A1" w14:paraId="370D4779" w14:textId="77777777" w:rsidTr="003F73A1">
        <w:trPr>
          <w:trHeight w:hRule="exact"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42A5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78CC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9月11日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278A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B5AC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3A1" w:rsidRPr="003F73A1" w14:paraId="4FD1D81F" w14:textId="77777777" w:rsidTr="003F73A1">
        <w:trPr>
          <w:trHeight w:hRule="exact"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CB72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89C4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9月12日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E445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EA29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3A1" w:rsidRPr="003F73A1" w14:paraId="6E970BC2" w14:textId="77777777" w:rsidTr="003F73A1">
        <w:trPr>
          <w:trHeight w:hRule="exact"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0410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BBBE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9月13日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515F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922F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3A1" w:rsidRPr="003F73A1" w14:paraId="48ADEAD2" w14:textId="77777777" w:rsidTr="003F73A1">
        <w:trPr>
          <w:trHeight w:hRule="exact"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06E4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2495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9月14日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41B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D0B1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3A1" w:rsidRPr="003F73A1" w14:paraId="2AD927FA" w14:textId="77777777" w:rsidTr="003F73A1">
        <w:trPr>
          <w:trHeight w:hRule="exact"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4FEE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EE8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9月15日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CDE8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1CE5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3A1" w:rsidRPr="003F73A1" w14:paraId="390F5D2B" w14:textId="77777777" w:rsidTr="003F73A1">
        <w:trPr>
          <w:trHeight w:hRule="exact"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70CB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06D3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9月16日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6F6A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080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3A1" w:rsidRPr="003F73A1" w14:paraId="517150E8" w14:textId="77777777" w:rsidTr="003F73A1">
        <w:trPr>
          <w:trHeight w:hRule="exact"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1F67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71A8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9月17日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1F90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8F82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3A1" w:rsidRPr="003F73A1" w14:paraId="29EC4F5F" w14:textId="77777777" w:rsidTr="003F73A1">
        <w:trPr>
          <w:trHeight w:hRule="exact"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B6AB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5E30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9月18日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4DC1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A852" w14:textId="77777777" w:rsidR="003F73A1" w:rsidRPr="003F73A1" w:rsidRDefault="003F73A1" w:rsidP="003F73A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F73A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8CD7DFF" w14:textId="2CFF7A05" w:rsidR="003F73A1" w:rsidRDefault="003F73A1" w:rsidP="003F73A1"/>
    <w:p w14:paraId="5FF8CBF6" w14:textId="66B57468" w:rsidR="003F73A1" w:rsidRDefault="003F73A1" w:rsidP="003F73A1"/>
    <w:p w14:paraId="5A3FA407" w14:textId="5684901C" w:rsidR="003F73A1" w:rsidRDefault="003F73A1" w:rsidP="003F73A1"/>
    <w:p w14:paraId="36996DC5" w14:textId="3714F21D" w:rsidR="003F73A1" w:rsidRDefault="003F73A1" w:rsidP="003F73A1"/>
    <w:p w14:paraId="39990A51" w14:textId="3F2D9FB7" w:rsidR="003F73A1" w:rsidRDefault="003F73A1" w:rsidP="003F73A1"/>
    <w:p w14:paraId="54550499" w14:textId="5C9E489B" w:rsidR="003F73A1" w:rsidRDefault="003F73A1" w:rsidP="003F73A1"/>
    <w:p w14:paraId="3F545925" w14:textId="21ECBD6E" w:rsidR="003F73A1" w:rsidRDefault="003F73A1" w:rsidP="003F73A1"/>
    <w:p w14:paraId="122BE866" w14:textId="6781B97A" w:rsidR="003F73A1" w:rsidRPr="003F73A1" w:rsidRDefault="003F73A1" w:rsidP="003F73A1">
      <w:pPr>
        <w:rPr>
          <w:rFonts w:hint="eastAsia"/>
          <w:color w:val="FF0000"/>
          <w:sz w:val="24"/>
          <w:szCs w:val="24"/>
        </w:rPr>
      </w:pPr>
      <w:r w:rsidRPr="003F73A1">
        <w:rPr>
          <w:rFonts w:hint="eastAsia"/>
          <w:color w:val="FF0000"/>
          <w:sz w:val="24"/>
          <w:szCs w:val="24"/>
        </w:rPr>
        <w:t xml:space="preserve"> *参加考试时需携带如实填写的体温监测记录表参加考试</w:t>
      </w:r>
    </w:p>
    <w:sectPr w:rsidR="003F73A1" w:rsidRPr="003F7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85"/>
    <w:rsid w:val="002954CE"/>
    <w:rsid w:val="003F73A1"/>
    <w:rsid w:val="008A5585"/>
    <w:rsid w:val="00F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891A"/>
  <w15:chartTrackingRefBased/>
  <w15:docId w15:val="{209C8CA7-B7FF-4374-90DB-B1273A06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 solid</dc:creator>
  <cp:keywords/>
  <dc:description/>
  <cp:lastModifiedBy>snake solid</cp:lastModifiedBy>
  <cp:revision>3</cp:revision>
  <dcterms:created xsi:type="dcterms:W3CDTF">2020-07-03T02:29:00Z</dcterms:created>
  <dcterms:modified xsi:type="dcterms:W3CDTF">2020-07-03T02:34:00Z</dcterms:modified>
</cp:coreProperties>
</file>