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52A7" w14:textId="77777777" w:rsidR="00C74447" w:rsidRDefault="00500E54">
      <w:pPr>
        <w:pStyle w:val="a3"/>
        <w:spacing w:before="0" w:beforeAutospacing="0" w:after="0" w:afterAutospacing="0" w:line="520" w:lineRule="exact"/>
        <w:rPr>
          <w:rFonts w:ascii="楷体" w:eastAsia="楷体" w:hAnsi="楷体" w:cs="Arial"/>
          <w:b/>
          <w:color w:val="000000" w:themeColor="text1"/>
          <w:sz w:val="28"/>
          <w:szCs w:val="28"/>
        </w:rPr>
      </w:pPr>
      <w:r>
        <w:rPr>
          <w:rFonts w:ascii="楷体" w:eastAsia="楷体" w:hAnsi="楷体" w:cs="Arial" w:hint="eastAsia"/>
          <w:b/>
          <w:color w:val="000000" w:themeColor="text1"/>
          <w:sz w:val="28"/>
          <w:szCs w:val="28"/>
        </w:rPr>
        <w:t>附件</w:t>
      </w:r>
      <w:r>
        <w:rPr>
          <w:rFonts w:ascii="Times New Roman" w:eastAsia="楷体" w:hAnsi="Times New Roman" w:cs="Times New Roman"/>
          <w:b/>
          <w:color w:val="000000" w:themeColor="text1"/>
          <w:sz w:val="28"/>
          <w:szCs w:val="28"/>
        </w:rPr>
        <w:t>1</w:t>
      </w:r>
      <w:r>
        <w:rPr>
          <w:rFonts w:ascii="楷体" w:eastAsia="楷体" w:hAnsi="楷体" w:cs="Arial" w:hint="eastAsia"/>
          <w:b/>
          <w:color w:val="000000" w:themeColor="text1"/>
          <w:sz w:val="28"/>
          <w:szCs w:val="28"/>
        </w:rPr>
        <w:t>：</w:t>
      </w:r>
    </w:p>
    <w:p w14:paraId="69CFD0DE" w14:textId="77777777" w:rsidR="00C74447" w:rsidRDefault="00500E54">
      <w:pPr>
        <w:pStyle w:val="a3"/>
        <w:spacing w:before="0" w:beforeAutospacing="0" w:after="0" w:afterAutospacing="0" w:line="520" w:lineRule="exact"/>
        <w:jc w:val="center"/>
        <w:rPr>
          <w:rFonts w:ascii="华文中宋" w:eastAsia="华文中宋" w:hAnsi="华文中宋" w:cs="Arial"/>
          <w:bCs/>
          <w:color w:val="000000" w:themeColor="text1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2"/>
          <w:szCs w:val="32"/>
        </w:rPr>
        <w:t>邯郸职业技术学院教师企业实践备案表</w:t>
      </w:r>
    </w:p>
    <w:p w14:paraId="648CCCAF" w14:textId="77777777" w:rsidR="00C74447" w:rsidRDefault="00500E54">
      <w:pPr>
        <w:pStyle w:val="a3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000000" w:themeColor="text1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系（部）名称：（公章）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 xml:space="preserve">                                              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日期：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日</w:t>
      </w:r>
    </w:p>
    <w:tbl>
      <w:tblPr>
        <w:tblStyle w:val="a4"/>
        <w:tblW w:w="13845" w:type="dxa"/>
        <w:tblLayout w:type="fixed"/>
        <w:tblLook w:val="04A0" w:firstRow="1" w:lastRow="0" w:firstColumn="1" w:lastColumn="0" w:noHBand="0" w:noVBand="1"/>
      </w:tblPr>
      <w:tblGrid>
        <w:gridCol w:w="1020"/>
        <w:gridCol w:w="1054"/>
        <w:gridCol w:w="1625"/>
        <w:gridCol w:w="4028"/>
        <w:gridCol w:w="1513"/>
        <w:gridCol w:w="800"/>
        <w:gridCol w:w="1162"/>
        <w:gridCol w:w="1163"/>
        <w:gridCol w:w="1480"/>
      </w:tblGrid>
      <w:tr w:rsidR="00C74447" w14:paraId="39DD5669" w14:textId="77777777">
        <w:trPr>
          <w:trHeight w:val="56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2EF8" w14:textId="77777777" w:rsidR="00C74447" w:rsidRDefault="00500E5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</w:rPr>
              <w:t>姓名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87F4" w14:textId="77777777" w:rsidR="00C74447" w:rsidRDefault="00500E5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</w:rPr>
              <w:t>所在</w:t>
            </w:r>
          </w:p>
          <w:p w14:paraId="13678DC2" w14:textId="77777777" w:rsidR="00C74447" w:rsidRDefault="00500E5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</w:rPr>
              <w:t>教研室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1775" w14:textId="77777777" w:rsidR="00C74447" w:rsidRDefault="00500E5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</w:rPr>
              <w:t>实践企业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9E07" w14:textId="77777777" w:rsidR="00C74447" w:rsidRDefault="00500E5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</w:rPr>
              <w:t>实践任务及预期成果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20B3" w14:textId="77777777" w:rsidR="00C74447" w:rsidRDefault="00500E54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</w:rPr>
              <w:t>起止时间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48AB" w14:textId="77777777" w:rsidR="00C74447" w:rsidRDefault="00500E54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</w:rPr>
              <w:t>实践</w:t>
            </w:r>
          </w:p>
          <w:p w14:paraId="0470B991" w14:textId="77777777" w:rsidR="00C74447" w:rsidRDefault="00500E54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</w:rPr>
              <w:t>天数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A373" w14:textId="77777777" w:rsidR="00C74447" w:rsidRDefault="00500E54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</w:rPr>
              <w:t>企业</w:t>
            </w:r>
          </w:p>
          <w:p w14:paraId="4F0A6052" w14:textId="77777777" w:rsidR="00C74447" w:rsidRDefault="00500E54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</w:rPr>
              <w:t>地点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1935" w14:textId="77777777" w:rsidR="00C74447" w:rsidRDefault="00500E54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</w:rPr>
              <w:t>企业</w:t>
            </w:r>
          </w:p>
          <w:p w14:paraId="09B9E3EB" w14:textId="77777777" w:rsidR="00C74447" w:rsidRDefault="00500E54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</w:rPr>
              <w:t>联系人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63CC" w14:textId="77777777" w:rsidR="00C74447" w:rsidRDefault="00500E54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</w:rPr>
              <w:t>企业</w:t>
            </w:r>
          </w:p>
          <w:p w14:paraId="55265024" w14:textId="77777777" w:rsidR="00C74447" w:rsidRDefault="00500E54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</w:rPr>
              <w:t>联系固话</w:t>
            </w:r>
            <w:proofErr w:type="gramEnd"/>
          </w:p>
        </w:tc>
      </w:tr>
      <w:tr w:rsidR="00C74447" w14:paraId="12D7360F" w14:textId="77777777">
        <w:trPr>
          <w:trHeight w:val="56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D21B" w14:textId="77777777" w:rsidR="00C74447" w:rsidRDefault="00C74447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5F74" w14:textId="77777777" w:rsidR="00C74447" w:rsidRDefault="00C74447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B28B" w14:textId="77777777" w:rsidR="00C74447" w:rsidRDefault="00C74447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4A52" w14:textId="77777777" w:rsidR="00C74447" w:rsidRDefault="00C74447">
            <w:pPr>
              <w:pStyle w:val="a3"/>
              <w:spacing w:before="0" w:beforeAutospacing="0" w:after="0" w:afterAutospacing="0" w:line="360" w:lineRule="exact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2518" w14:textId="77777777" w:rsidR="00C74447" w:rsidRDefault="00C74447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0CD7" w14:textId="77777777" w:rsidR="00C74447" w:rsidRDefault="00C74447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8F83" w14:textId="77777777" w:rsidR="00C74447" w:rsidRDefault="00C74447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74B9" w14:textId="77777777" w:rsidR="00C74447" w:rsidRDefault="00C74447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B8C6" w14:textId="77777777" w:rsidR="00C74447" w:rsidRDefault="00C74447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C74447" w14:paraId="5128A8A1" w14:textId="77777777">
        <w:trPr>
          <w:trHeight w:val="56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A4C7" w14:textId="77777777" w:rsidR="00C74447" w:rsidRDefault="00C74447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6380" w14:textId="77777777" w:rsidR="00C74447" w:rsidRDefault="00C74447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ECFC" w14:textId="77777777" w:rsidR="00C74447" w:rsidRDefault="00C74447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3DF7" w14:textId="77777777" w:rsidR="00C74447" w:rsidRDefault="00C74447">
            <w:pPr>
              <w:pStyle w:val="a3"/>
              <w:spacing w:before="0" w:beforeAutospacing="0" w:after="0" w:afterAutospacing="0" w:line="360" w:lineRule="exact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EBF8" w14:textId="77777777" w:rsidR="00C74447" w:rsidRDefault="00C74447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6E9F" w14:textId="77777777" w:rsidR="00C74447" w:rsidRDefault="00C74447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BF53" w14:textId="77777777" w:rsidR="00C74447" w:rsidRDefault="00C74447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ACC5" w14:textId="77777777" w:rsidR="00C74447" w:rsidRDefault="00C74447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BE54" w14:textId="77777777" w:rsidR="00C74447" w:rsidRDefault="00C74447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C74447" w14:paraId="68EA1B3B" w14:textId="77777777">
        <w:trPr>
          <w:trHeight w:val="56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1C1B" w14:textId="77777777" w:rsidR="00C74447" w:rsidRDefault="00C74447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F5B4" w14:textId="77777777" w:rsidR="00C74447" w:rsidRDefault="00C74447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AF37" w14:textId="77777777" w:rsidR="00C74447" w:rsidRDefault="00C74447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ACFF" w14:textId="77777777" w:rsidR="00C74447" w:rsidRDefault="00C74447">
            <w:pPr>
              <w:pStyle w:val="a3"/>
              <w:spacing w:before="0" w:beforeAutospacing="0" w:after="0" w:afterAutospacing="0" w:line="360" w:lineRule="exact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6837" w14:textId="77777777" w:rsidR="00C74447" w:rsidRDefault="00C74447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B496" w14:textId="77777777" w:rsidR="00C74447" w:rsidRDefault="00C74447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B794" w14:textId="77777777" w:rsidR="00C74447" w:rsidRDefault="00C74447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A7D8" w14:textId="77777777" w:rsidR="00C74447" w:rsidRDefault="00C74447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E5B5" w14:textId="77777777" w:rsidR="00C74447" w:rsidRDefault="00C74447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C74447" w14:paraId="4A0B4ABC" w14:textId="77777777">
        <w:trPr>
          <w:trHeight w:val="56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9566" w14:textId="77777777" w:rsidR="00C74447" w:rsidRDefault="00C74447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6AA3" w14:textId="77777777" w:rsidR="00C74447" w:rsidRDefault="00C74447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9700" w14:textId="77777777" w:rsidR="00C74447" w:rsidRDefault="00C74447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C627" w14:textId="77777777" w:rsidR="00C74447" w:rsidRDefault="00C74447">
            <w:pPr>
              <w:pStyle w:val="a3"/>
              <w:spacing w:before="0" w:beforeAutospacing="0" w:after="0" w:afterAutospacing="0" w:line="360" w:lineRule="exact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700F" w14:textId="77777777" w:rsidR="00C74447" w:rsidRDefault="00C74447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912A" w14:textId="77777777" w:rsidR="00C74447" w:rsidRDefault="00C74447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EE6C" w14:textId="77777777" w:rsidR="00C74447" w:rsidRDefault="00C74447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69DF" w14:textId="77777777" w:rsidR="00C74447" w:rsidRDefault="00C74447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522C" w14:textId="77777777" w:rsidR="00C74447" w:rsidRDefault="00C74447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C74447" w14:paraId="3EDE04D7" w14:textId="77777777">
        <w:trPr>
          <w:trHeight w:val="56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E597" w14:textId="77777777" w:rsidR="00C74447" w:rsidRDefault="00C74447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9CC9" w14:textId="77777777" w:rsidR="00C74447" w:rsidRDefault="00C74447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9712" w14:textId="77777777" w:rsidR="00C74447" w:rsidRDefault="00C74447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7563" w14:textId="77777777" w:rsidR="00C74447" w:rsidRDefault="00C74447">
            <w:pPr>
              <w:pStyle w:val="a3"/>
              <w:spacing w:before="0" w:beforeAutospacing="0" w:after="0" w:afterAutospacing="0" w:line="360" w:lineRule="exact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4DBA" w14:textId="77777777" w:rsidR="00C74447" w:rsidRDefault="00C74447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AEA9" w14:textId="77777777" w:rsidR="00C74447" w:rsidRDefault="00C74447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7E48" w14:textId="77777777" w:rsidR="00C74447" w:rsidRDefault="00C74447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77C9" w14:textId="77777777" w:rsidR="00C74447" w:rsidRDefault="00C74447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1596" w14:textId="77777777" w:rsidR="00C74447" w:rsidRDefault="00C74447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C74447" w14:paraId="73EAA253" w14:textId="77777777">
        <w:trPr>
          <w:trHeight w:val="56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94C7" w14:textId="77777777" w:rsidR="00C74447" w:rsidRDefault="00C74447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8CFA" w14:textId="77777777" w:rsidR="00C74447" w:rsidRDefault="00C74447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483B" w14:textId="77777777" w:rsidR="00C74447" w:rsidRDefault="00C74447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F18C" w14:textId="77777777" w:rsidR="00C74447" w:rsidRDefault="00C74447">
            <w:pPr>
              <w:pStyle w:val="a3"/>
              <w:spacing w:before="0" w:beforeAutospacing="0" w:after="0" w:afterAutospacing="0" w:line="360" w:lineRule="exact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7A33" w14:textId="77777777" w:rsidR="00C74447" w:rsidRDefault="00C74447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D769" w14:textId="77777777" w:rsidR="00C74447" w:rsidRDefault="00C74447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ABBC" w14:textId="77777777" w:rsidR="00C74447" w:rsidRDefault="00C74447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4E46" w14:textId="77777777" w:rsidR="00C74447" w:rsidRDefault="00C74447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9A63" w14:textId="77777777" w:rsidR="00C74447" w:rsidRDefault="00C74447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C74447" w14:paraId="3D6C4DD0" w14:textId="77777777">
        <w:trPr>
          <w:trHeight w:val="567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4C9B" w14:textId="77777777" w:rsidR="00C74447" w:rsidRDefault="00500E54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系（院、部）</w:t>
            </w:r>
          </w:p>
          <w:p w14:paraId="552192ED" w14:textId="77777777" w:rsidR="00C74447" w:rsidRDefault="00500E5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审批意见</w:t>
            </w:r>
          </w:p>
        </w:tc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65EB" w14:textId="77777777" w:rsidR="00C74447" w:rsidRDefault="00C74447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14:paraId="3768975A" w14:textId="77777777" w:rsidR="00C74447" w:rsidRDefault="00500E54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>负责人签字：</w:t>
            </w:r>
          </w:p>
          <w:p w14:paraId="42832D43" w14:textId="77777777" w:rsidR="00C74447" w:rsidRDefault="00500E5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 xml:space="preserve">                                 </w:t>
            </w: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14:paraId="7EF202AB" w14:textId="77777777" w:rsidR="00C74447" w:rsidRDefault="00500E54">
      <w:pPr>
        <w:spacing w:line="400" w:lineRule="exact"/>
        <w:ind w:firstLineChars="200" w:firstLine="562"/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sectPr w:rsidR="00C74447">
          <w:pgSz w:w="16838" w:h="11906" w:orient="landscape"/>
          <w:pgMar w:top="1701" w:right="1474" w:bottom="1701" w:left="1587" w:header="851" w:footer="992" w:gutter="0"/>
          <w:cols w:space="720"/>
          <w:docGrid w:type="lines" w:linePitch="312"/>
        </w:sectPr>
      </w:pPr>
      <w:r>
        <w:rPr>
          <w:rFonts w:ascii="楷体" w:eastAsia="楷体" w:hAnsi="楷体" w:cs="Arial" w:hint="eastAsia"/>
          <w:b/>
          <w:color w:val="000000" w:themeColor="text1"/>
          <w:sz w:val="28"/>
          <w:szCs w:val="28"/>
        </w:rPr>
        <w:t>备注：</w:t>
      </w:r>
      <w:r>
        <w:rPr>
          <w:rFonts w:ascii="Times New Roman" w:eastAsia="楷体" w:hAnsi="Times New Roman" w:cs="Times New Roman" w:hint="eastAsia"/>
          <w:color w:val="000000" w:themeColor="text1"/>
          <w:sz w:val="28"/>
          <w:szCs w:val="28"/>
        </w:rPr>
        <w:t>持续时间</w:t>
      </w:r>
      <w:r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楷体" w:hAnsi="Times New Roman" w:cs="Times New Roman" w:hint="eastAsia"/>
          <w:color w:val="000000" w:themeColor="text1"/>
          <w:sz w:val="28"/>
          <w:szCs w:val="28"/>
        </w:rPr>
        <w:t>个工作日以上的企业顶岗工作、考察观摩、指导学生实习、组织现场教学、接受企业组织的技能培训等实践活动需填写此表，并于每年</w:t>
      </w:r>
      <w:r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楷体" w:hAnsi="Times New Roman" w:cs="Times New Roman" w:hint="eastAsia"/>
          <w:color w:val="000000" w:themeColor="text1"/>
          <w:sz w:val="28"/>
          <w:szCs w:val="28"/>
        </w:rPr>
        <w:t>月</w:t>
      </w:r>
      <w:r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t>30</w:t>
      </w:r>
      <w:r>
        <w:rPr>
          <w:rFonts w:ascii="Times New Roman" w:eastAsia="楷体" w:hAnsi="Times New Roman" w:cs="Times New Roman" w:hint="eastAsia"/>
          <w:color w:val="000000" w:themeColor="text1"/>
          <w:sz w:val="28"/>
          <w:szCs w:val="28"/>
        </w:rPr>
        <w:t>日、</w:t>
      </w:r>
      <w:r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t>12</w:t>
      </w:r>
      <w:r>
        <w:rPr>
          <w:rFonts w:ascii="Times New Roman" w:eastAsia="楷体" w:hAnsi="Times New Roman" w:cs="Times New Roman" w:hint="eastAsia"/>
          <w:color w:val="000000" w:themeColor="text1"/>
          <w:sz w:val="28"/>
          <w:szCs w:val="28"/>
        </w:rPr>
        <w:t>月</w:t>
      </w:r>
      <w:r>
        <w:rPr>
          <w:rFonts w:ascii="Times New Roman" w:eastAsia="楷体" w:hAnsi="Times New Roman" w:cs="Times New Roman"/>
          <w:color w:val="000000" w:themeColor="text1"/>
          <w:sz w:val="28"/>
          <w:szCs w:val="28"/>
        </w:rPr>
        <w:t>31</w:t>
      </w:r>
      <w:r>
        <w:rPr>
          <w:rFonts w:ascii="Times New Roman" w:eastAsia="楷体" w:hAnsi="Times New Roman" w:cs="Times New Roman" w:hint="eastAsia"/>
          <w:color w:val="000000" w:themeColor="text1"/>
          <w:sz w:val="28"/>
          <w:szCs w:val="28"/>
        </w:rPr>
        <w:t>日前提交教务处（教师发展中心）。</w:t>
      </w:r>
    </w:p>
    <w:p w14:paraId="255D5FB8" w14:textId="0B8C3981" w:rsidR="00C74447" w:rsidRDefault="00500E54">
      <w:pPr>
        <w:pStyle w:val="a3"/>
        <w:spacing w:before="0" w:beforeAutospacing="0" w:after="0" w:afterAutospacing="0" w:line="520" w:lineRule="exact"/>
        <w:rPr>
          <w:rFonts w:ascii="楷体" w:eastAsia="楷体" w:hAnsi="楷体" w:cs="Arial"/>
          <w:b/>
          <w:color w:val="000000" w:themeColor="text1"/>
          <w:sz w:val="28"/>
          <w:szCs w:val="28"/>
        </w:rPr>
      </w:pPr>
      <w:r>
        <w:rPr>
          <w:rFonts w:ascii="楷体" w:eastAsia="楷体" w:hAnsi="楷体" w:cs="Arial" w:hint="eastAsia"/>
          <w:b/>
          <w:color w:val="000000" w:themeColor="text1"/>
          <w:sz w:val="28"/>
          <w:szCs w:val="28"/>
        </w:rPr>
        <w:lastRenderedPageBreak/>
        <w:t>附件</w:t>
      </w:r>
      <w:r w:rsidR="0096149D">
        <w:rPr>
          <w:rFonts w:ascii="楷体" w:eastAsia="楷体" w:hAnsi="楷体" w:cs="Arial"/>
          <w:b/>
          <w:color w:val="000000" w:themeColor="text1"/>
          <w:sz w:val="28"/>
          <w:szCs w:val="28"/>
        </w:rPr>
        <w:t>2</w:t>
      </w:r>
    </w:p>
    <w:p w14:paraId="0A2DEA97" w14:textId="77777777" w:rsidR="00C74447" w:rsidRDefault="00C74447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</w:p>
    <w:p w14:paraId="1E8D670B" w14:textId="77777777" w:rsidR="00C74447" w:rsidRDefault="00C74447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</w:p>
    <w:p w14:paraId="31B6CFB6" w14:textId="77777777" w:rsidR="00C74447" w:rsidRDefault="00500E54">
      <w:pPr>
        <w:ind w:firstLineChars="200" w:firstLine="1040"/>
        <w:jc w:val="center"/>
        <w:rPr>
          <w:rFonts w:ascii="方正大标宋_GBK" w:eastAsia="方正大标宋_GBK" w:hAnsi="方正大标宋_GBK" w:cs="方正大标宋_GBK"/>
          <w:spacing w:val="40"/>
          <w:sz w:val="44"/>
          <w:szCs w:val="44"/>
        </w:rPr>
      </w:pPr>
      <w:r>
        <w:rPr>
          <w:rFonts w:ascii="方正大标宋_GBK" w:eastAsia="方正大标宋_GBK" w:hAnsi="方正大标宋_GBK" w:cs="方正大标宋_GBK" w:hint="eastAsia"/>
          <w:spacing w:val="40"/>
          <w:sz w:val="44"/>
          <w:szCs w:val="44"/>
        </w:rPr>
        <w:t>邯郸职业技术学院</w:t>
      </w:r>
    </w:p>
    <w:p w14:paraId="4D4B543B" w14:textId="77777777" w:rsidR="00C74447" w:rsidRDefault="00500E54">
      <w:pPr>
        <w:ind w:firstLineChars="200" w:firstLine="1040"/>
        <w:jc w:val="center"/>
        <w:rPr>
          <w:rFonts w:ascii="方正大标宋_GBK" w:eastAsia="方正大标宋_GBK" w:hAnsi="方正大标宋_GBK" w:cs="方正大标宋_GBK"/>
          <w:spacing w:val="40"/>
          <w:sz w:val="44"/>
          <w:szCs w:val="44"/>
        </w:rPr>
      </w:pPr>
      <w:r>
        <w:rPr>
          <w:rFonts w:ascii="方正大标宋_GBK" w:eastAsia="方正大标宋_GBK" w:hAnsi="方正大标宋_GBK" w:cs="方正大标宋_GBK" w:hint="eastAsia"/>
          <w:spacing w:val="40"/>
          <w:sz w:val="44"/>
          <w:szCs w:val="44"/>
        </w:rPr>
        <w:t>企业实践锻炼手册</w:t>
      </w:r>
    </w:p>
    <w:p w14:paraId="5DEB307A" w14:textId="77777777" w:rsidR="00C74447" w:rsidRDefault="00C74447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22AF9861" w14:textId="77777777" w:rsidR="00C74447" w:rsidRDefault="00C74447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457595D5" w14:textId="77777777" w:rsidR="00C74447" w:rsidRDefault="00C74447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4B01E8FD" w14:textId="77777777" w:rsidR="00C74447" w:rsidRDefault="00C74447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23541F3C" w14:textId="77777777" w:rsidR="00C74447" w:rsidRDefault="00500E54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</w:t>
      </w:r>
      <w:r>
        <w:rPr>
          <w:rFonts w:ascii="仿宋" w:eastAsia="仿宋" w:hAnsi="仿宋" w:hint="eastAsia"/>
          <w:sz w:val="28"/>
          <w:szCs w:val="28"/>
        </w:rPr>
        <w:t>所在系部：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</w:p>
    <w:p w14:paraId="6D3EF4CB" w14:textId="77777777" w:rsidR="00C74447" w:rsidRDefault="00500E54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</w:t>
      </w:r>
      <w:r>
        <w:rPr>
          <w:rFonts w:ascii="仿宋" w:eastAsia="仿宋" w:hAnsi="仿宋" w:hint="eastAsia"/>
          <w:sz w:val="28"/>
          <w:szCs w:val="28"/>
        </w:rPr>
        <w:t>姓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名：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</w:t>
      </w:r>
    </w:p>
    <w:p w14:paraId="23421233" w14:textId="77777777" w:rsidR="00C74447" w:rsidRDefault="00500E5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</w:t>
      </w:r>
      <w:r>
        <w:rPr>
          <w:rFonts w:ascii="仿宋" w:eastAsia="仿宋" w:hAnsi="仿宋" w:hint="eastAsia"/>
          <w:sz w:val="28"/>
          <w:szCs w:val="28"/>
        </w:rPr>
        <w:t>企业名称：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</w:t>
      </w:r>
    </w:p>
    <w:p w14:paraId="38C0EB25" w14:textId="77777777" w:rsidR="00C74447" w:rsidRDefault="00500E54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</w:t>
      </w:r>
      <w:r>
        <w:rPr>
          <w:rFonts w:ascii="仿宋" w:eastAsia="仿宋" w:hAnsi="仿宋" w:hint="eastAsia"/>
          <w:sz w:val="28"/>
          <w:szCs w:val="28"/>
        </w:rPr>
        <w:t>起止时间：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</w:t>
      </w:r>
    </w:p>
    <w:p w14:paraId="5C09C242" w14:textId="77777777" w:rsidR="00C74447" w:rsidRDefault="00C74447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7D6E3351" w14:textId="77777777" w:rsidR="00C74447" w:rsidRDefault="00C74447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07B3A65C" w14:textId="77777777" w:rsidR="00C74447" w:rsidRDefault="00C74447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1201DBAF" w14:textId="77777777" w:rsidR="00C74447" w:rsidRDefault="00C74447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6C558E41" w14:textId="77777777" w:rsidR="00C74447" w:rsidRDefault="00C74447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293F50F8" w14:textId="77777777" w:rsidR="00C74447" w:rsidRDefault="00500E54">
      <w:pPr>
        <w:ind w:firstLineChars="200" w:firstLine="562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教务处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bCs/>
          <w:sz w:val="28"/>
          <w:szCs w:val="28"/>
        </w:rPr>
        <w:t>制</w:t>
      </w:r>
    </w:p>
    <w:p w14:paraId="7D120F95" w14:textId="77777777" w:rsidR="00C74447" w:rsidRDefault="00C74447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38ECD0FF" w14:textId="77777777" w:rsidR="00C74447" w:rsidRDefault="00C74447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701AA8DD" w14:textId="77777777" w:rsidR="00C74447" w:rsidRDefault="00500E54">
      <w:pPr>
        <w:spacing w:afterLines="100" w:after="312"/>
        <w:ind w:firstLineChars="200" w:firstLine="64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说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明</w:t>
      </w:r>
    </w:p>
    <w:p w14:paraId="49CD2B82" w14:textId="77777777" w:rsidR="00C74447" w:rsidRDefault="00500E54">
      <w:pPr>
        <w:spacing w:line="47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一、专业教师企业锻炼的目的与内容</w:t>
      </w:r>
    </w:p>
    <w:p w14:paraId="5F0AF291" w14:textId="77777777" w:rsidR="00C74447" w:rsidRDefault="00500E54">
      <w:pPr>
        <w:spacing w:line="47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 </w:t>
      </w:r>
      <w:r>
        <w:rPr>
          <w:rFonts w:ascii="仿宋" w:eastAsia="仿宋" w:hAnsi="仿宋" w:hint="eastAsia"/>
          <w:sz w:val="28"/>
          <w:szCs w:val="28"/>
        </w:rPr>
        <w:t>体验职业（岗位）工作过程，获得相关专业工作经历。</w:t>
      </w:r>
    </w:p>
    <w:p w14:paraId="4208846F" w14:textId="77777777" w:rsidR="00C74447" w:rsidRDefault="00500E54">
      <w:pPr>
        <w:spacing w:line="47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2. </w:t>
      </w:r>
      <w:r>
        <w:rPr>
          <w:rFonts w:ascii="仿宋" w:eastAsia="仿宋" w:hAnsi="仿宋" w:hint="eastAsia"/>
          <w:sz w:val="28"/>
          <w:szCs w:val="28"/>
        </w:rPr>
        <w:t>开展专业建设调研。到相关产业的政府机构、事业单位进行调研学习，了解产业发展前沿、培育发展政策等相关信息；了解企业文化建设情况和行业发展现</w:t>
      </w:r>
      <w:r>
        <w:rPr>
          <w:rFonts w:ascii="仿宋" w:eastAsia="仿宋" w:hAnsi="仿宋" w:hint="eastAsia"/>
          <w:sz w:val="28"/>
          <w:szCs w:val="28"/>
        </w:rPr>
        <w:t>状和趋势，掌握企业用人需求信息、用人标准、相关岗位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工种</w:t>
      </w:r>
      <w:r>
        <w:rPr>
          <w:rFonts w:ascii="仿宋" w:eastAsia="仿宋" w:hAnsi="仿宋" w:hint="eastAsia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职责、操作规范、管理制度等内容；了解相关职业的典型工作任务。</w:t>
      </w:r>
    </w:p>
    <w:p w14:paraId="5BCD7568" w14:textId="77777777" w:rsidR="00C74447" w:rsidRDefault="00500E54">
      <w:pPr>
        <w:spacing w:line="47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3. </w:t>
      </w:r>
      <w:r>
        <w:rPr>
          <w:rFonts w:ascii="仿宋" w:eastAsia="仿宋" w:hAnsi="仿宋" w:hint="eastAsia"/>
          <w:sz w:val="28"/>
          <w:szCs w:val="28"/>
        </w:rPr>
        <w:t>开展课程建设调研。对课程对应的典型工作任务进行详细分析，收集与专业教学有关的项目任务，思考与课程教学改革有关的问题，提出课程教学改革实施意见。</w:t>
      </w:r>
    </w:p>
    <w:p w14:paraId="741E03E0" w14:textId="77777777" w:rsidR="00C74447" w:rsidRDefault="00500E54">
      <w:pPr>
        <w:spacing w:line="47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4. </w:t>
      </w:r>
      <w:r>
        <w:rPr>
          <w:rFonts w:ascii="仿宋" w:eastAsia="仿宋" w:hAnsi="仿宋" w:hint="eastAsia"/>
          <w:sz w:val="28"/>
          <w:szCs w:val="28"/>
        </w:rPr>
        <w:t>参与企业生产的实际操作、技术服务或项目研发，掌握企业生产组织方式、新知识、新工艺、新技术和新产品（新品种）等第一手材料，熟悉企业经营管理的新理念和方法，提高实践动手能力。</w:t>
      </w:r>
    </w:p>
    <w:p w14:paraId="3E879432" w14:textId="77777777" w:rsidR="00C74447" w:rsidRDefault="00500E54">
      <w:pPr>
        <w:spacing w:line="470" w:lineRule="exact"/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二、实施要求</w:t>
      </w:r>
    </w:p>
    <w:p w14:paraId="724D2AB0" w14:textId="77777777" w:rsidR="00C74447" w:rsidRDefault="00500E54">
      <w:pPr>
        <w:spacing w:line="47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 </w:t>
      </w:r>
      <w:r>
        <w:rPr>
          <w:rFonts w:ascii="仿宋" w:eastAsia="仿宋" w:hAnsi="仿宋" w:hint="eastAsia"/>
          <w:sz w:val="28"/>
          <w:szCs w:val="28"/>
        </w:rPr>
        <w:t>结合学院专业发展和个人专业化发展的需要，事先做好计划准备，明确工作目的，做好计划，带着项目和教学改革的问题下企业实践。通过积极参与合作研发、技术服务、企业管理等方面工作，努力了解和把握企业营运的过程和关键性环节，实现预期目标，并将成果应用于教学改革，帮助企业解决问题和服务于社会经济发展。</w:t>
      </w:r>
    </w:p>
    <w:p w14:paraId="156B8AB1" w14:textId="77777777" w:rsidR="00C74447" w:rsidRDefault="00500E54">
      <w:pPr>
        <w:spacing w:line="47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2. </w:t>
      </w:r>
      <w:r>
        <w:rPr>
          <w:rFonts w:ascii="仿宋" w:eastAsia="仿宋" w:hAnsi="仿宋" w:hint="eastAsia"/>
          <w:sz w:val="28"/>
          <w:szCs w:val="28"/>
        </w:rPr>
        <w:t>在强化学校与社会及产业界联系的基础上，主动调查研究，积极解决相关问题，加强对顶岗学生社会适应性、职业竞争力和爱岗敬业精神的教育培养。</w:t>
      </w:r>
    </w:p>
    <w:p w14:paraId="59B45961" w14:textId="77777777" w:rsidR="00C74447" w:rsidRDefault="00500E54">
      <w:pPr>
        <w:spacing w:line="47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3. </w:t>
      </w:r>
      <w:r>
        <w:rPr>
          <w:rFonts w:ascii="仿宋" w:eastAsia="仿宋" w:hAnsi="仿宋" w:hint="eastAsia"/>
          <w:sz w:val="28"/>
          <w:szCs w:val="28"/>
        </w:rPr>
        <w:t>按计划开展专业实践，边工作边思考，及时完成本手册。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页面不够时，可附页或按照</w:t>
      </w:r>
      <w:r>
        <w:rPr>
          <w:rFonts w:ascii="仿宋" w:eastAsia="仿宋" w:hAnsi="仿宋" w:hint="eastAsia"/>
          <w:sz w:val="28"/>
          <w:szCs w:val="28"/>
        </w:rPr>
        <w:t>此手册格式自主调整段落篇幅）。</w:t>
      </w:r>
    </w:p>
    <w:p w14:paraId="76D5B71A" w14:textId="77777777" w:rsidR="00C74447" w:rsidRDefault="00500E54">
      <w:pPr>
        <w:spacing w:line="47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．除“目标与计划”规定完成的主要内容外，教师可结合企业实际，积极采集企业典型案例、工作视频、工具设备的高清图片等，作为相关专业课程的教学素材。</w:t>
      </w:r>
    </w:p>
    <w:tbl>
      <w:tblPr>
        <w:tblStyle w:val="a4"/>
        <w:tblW w:w="9121" w:type="dxa"/>
        <w:tblLook w:val="04A0" w:firstRow="1" w:lastRow="0" w:firstColumn="1" w:lastColumn="0" w:noHBand="0" w:noVBand="1"/>
      </w:tblPr>
      <w:tblGrid>
        <w:gridCol w:w="1302"/>
        <w:gridCol w:w="7819"/>
      </w:tblGrid>
      <w:tr w:rsidR="00C74447" w14:paraId="54CC75FD" w14:textId="77777777">
        <w:trPr>
          <w:trHeight w:val="6186"/>
        </w:trPr>
        <w:tc>
          <w:tcPr>
            <w:tcW w:w="1302" w:type="dxa"/>
          </w:tcPr>
          <w:p w14:paraId="7FDE4A9D" w14:textId="77777777" w:rsidR="00C74447" w:rsidRDefault="00C744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0DE17814" w14:textId="77777777" w:rsidR="00C74447" w:rsidRDefault="00C744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1DC8414E" w14:textId="77777777" w:rsidR="00C74447" w:rsidRDefault="00500E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</w:t>
            </w:r>
          </w:p>
          <w:p w14:paraId="267DFCFE" w14:textId="77777777" w:rsidR="00C74447" w:rsidRDefault="00500E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实践</w:t>
            </w:r>
          </w:p>
          <w:p w14:paraId="4A5F63D4" w14:textId="77777777" w:rsidR="00C74447" w:rsidRDefault="00500E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锻炼</w:t>
            </w:r>
          </w:p>
          <w:p w14:paraId="4885A7C3" w14:textId="77777777" w:rsidR="00C74447" w:rsidRDefault="00500E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目标</w:t>
            </w:r>
          </w:p>
        </w:tc>
        <w:tc>
          <w:tcPr>
            <w:tcW w:w="7819" w:type="dxa"/>
          </w:tcPr>
          <w:p w14:paraId="4A81C552" w14:textId="77777777" w:rsidR="00C74447" w:rsidRDefault="00500E5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目标与计划（含目标、内容、实施、预期成果及效益指标）：</w:t>
            </w:r>
          </w:p>
          <w:p w14:paraId="6F7BC0B0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99C2156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5B7D4C1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869DB56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0104963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BDC17F6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58FE64D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C82E65E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74447" w14:paraId="3A67EFC1" w14:textId="77777777">
        <w:trPr>
          <w:trHeight w:val="7417"/>
        </w:trPr>
        <w:tc>
          <w:tcPr>
            <w:tcW w:w="1302" w:type="dxa"/>
            <w:vAlign w:val="center"/>
          </w:tcPr>
          <w:p w14:paraId="42D74A5E" w14:textId="77777777" w:rsidR="00C74447" w:rsidRDefault="00C744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584CE1B9" w14:textId="77777777" w:rsidR="00C74447" w:rsidRDefault="00C744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187C4D6D" w14:textId="77777777" w:rsidR="00C74447" w:rsidRDefault="00500E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</w:t>
            </w:r>
          </w:p>
          <w:p w14:paraId="73B3128E" w14:textId="77777777" w:rsidR="00C74447" w:rsidRDefault="00500E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</w:t>
            </w:r>
          </w:p>
          <w:p w14:paraId="37DBC820" w14:textId="77777777" w:rsidR="00C74447" w:rsidRDefault="00500E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计</w:t>
            </w:r>
          </w:p>
          <w:p w14:paraId="059934E4" w14:textId="77777777" w:rsidR="00C74447" w:rsidRDefault="00500E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划</w:t>
            </w:r>
            <w:r>
              <w:rPr>
                <w:rFonts w:ascii="仿宋" w:eastAsia="仿宋" w:hAnsi="仿宋" w:hint="eastAsia"/>
                <w:sz w:val="28"/>
                <w:szCs w:val="28"/>
              </w:rPr>
              <w:cr/>
            </w:r>
          </w:p>
          <w:p w14:paraId="618ECA52" w14:textId="77777777" w:rsidR="00C74447" w:rsidRDefault="00C744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19" w:type="dxa"/>
          </w:tcPr>
          <w:p w14:paraId="3DF48E2C" w14:textId="77777777" w:rsidR="00C74447" w:rsidRDefault="00500E5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工作任务及时间安排：</w:t>
            </w:r>
          </w:p>
          <w:p w14:paraId="69FEF46A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4F37CD1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C0856DC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6F9165B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CDB7222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9B64A5B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14F7440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02BAA5F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633C05F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406580AD" w14:textId="77777777" w:rsidR="00C74447" w:rsidRDefault="00500E54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br w:type="page"/>
      </w:r>
    </w:p>
    <w:tbl>
      <w:tblPr>
        <w:tblStyle w:val="a4"/>
        <w:tblpPr w:leftFromText="180" w:rightFromText="180" w:vertAnchor="page" w:horzAnchor="page" w:tblpX="1473" w:tblpY="1751"/>
        <w:tblW w:w="9119" w:type="dxa"/>
        <w:tblLook w:val="04A0" w:firstRow="1" w:lastRow="0" w:firstColumn="1" w:lastColumn="0" w:noHBand="0" w:noVBand="1"/>
      </w:tblPr>
      <w:tblGrid>
        <w:gridCol w:w="1026"/>
        <w:gridCol w:w="1467"/>
        <w:gridCol w:w="6626"/>
      </w:tblGrid>
      <w:tr w:rsidR="00C74447" w14:paraId="56075F51" w14:textId="77777777">
        <w:trPr>
          <w:trHeight w:val="2119"/>
        </w:trPr>
        <w:tc>
          <w:tcPr>
            <w:tcW w:w="1026" w:type="dxa"/>
            <w:vMerge w:val="restart"/>
            <w:vAlign w:val="center"/>
          </w:tcPr>
          <w:p w14:paraId="11064438" w14:textId="77777777" w:rsidR="00C74447" w:rsidRDefault="00500E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每</w:t>
            </w:r>
          </w:p>
          <w:p w14:paraId="3873C3E1" w14:textId="77777777" w:rsidR="00C74447" w:rsidRDefault="00500E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</w:t>
            </w:r>
          </w:p>
          <w:p w14:paraId="4C2E56AB" w14:textId="77777777" w:rsidR="00C74447" w:rsidRDefault="00500E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</w:t>
            </w:r>
          </w:p>
          <w:p w14:paraId="28BFC659" w14:textId="77777777" w:rsidR="00C74447" w:rsidRDefault="00500E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</w:t>
            </w:r>
          </w:p>
          <w:p w14:paraId="60291135" w14:textId="77777777" w:rsidR="00C74447" w:rsidRDefault="00500E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过</w:t>
            </w:r>
          </w:p>
          <w:p w14:paraId="22860608" w14:textId="77777777" w:rsidR="00C74447" w:rsidRDefault="00500E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程</w:t>
            </w:r>
          </w:p>
          <w:p w14:paraId="0AA22A57" w14:textId="77777777" w:rsidR="00C74447" w:rsidRDefault="00500E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记</w:t>
            </w:r>
          </w:p>
          <w:p w14:paraId="0A3EFF62" w14:textId="77777777" w:rsidR="00C74447" w:rsidRDefault="00500E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录</w:t>
            </w:r>
          </w:p>
          <w:p w14:paraId="2DD819C9" w14:textId="77777777" w:rsidR="00C74447" w:rsidRDefault="00C744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7" w:type="dxa"/>
          </w:tcPr>
          <w:p w14:paraId="5661FCEC" w14:textId="77777777" w:rsidR="00C74447" w:rsidRDefault="00500E5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周次（起始日期）</w:t>
            </w:r>
          </w:p>
        </w:tc>
        <w:tc>
          <w:tcPr>
            <w:tcW w:w="6626" w:type="dxa"/>
          </w:tcPr>
          <w:p w14:paraId="0830DFD3" w14:textId="77777777" w:rsidR="00C74447" w:rsidRDefault="00500E5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工作内容（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含工作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岗位、工作任务、结果、体会与思考等）</w:t>
            </w:r>
          </w:p>
        </w:tc>
      </w:tr>
      <w:tr w:rsidR="00C74447" w14:paraId="09B47DAB" w14:textId="77777777">
        <w:trPr>
          <w:trHeight w:val="4228"/>
        </w:trPr>
        <w:tc>
          <w:tcPr>
            <w:tcW w:w="1026" w:type="dxa"/>
            <w:vMerge/>
          </w:tcPr>
          <w:p w14:paraId="73E09312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14:paraId="097701EB" w14:textId="77777777" w:rsidR="00C74447" w:rsidRDefault="00C744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359148E6" w14:textId="77777777" w:rsidR="00C74447" w:rsidRDefault="00500E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周</w:t>
            </w:r>
          </w:p>
          <w:p w14:paraId="21A65FB2" w14:textId="77777777" w:rsidR="00C74447" w:rsidRDefault="00500E54">
            <w:pPr>
              <w:ind w:leftChars="133" w:left="279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日至</w:t>
            </w:r>
          </w:p>
          <w:p w14:paraId="06B1F5BA" w14:textId="77777777" w:rsidR="00C74447" w:rsidRDefault="00500E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14:paraId="742C8DAD" w14:textId="77777777" w:rsidR="00C74447" w:rsidRDefault="00C744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626" w:type="dxa"/>
          </w:tcPr>
          <w:p w14:paraId="6C440D06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74447" w14:paraId="2DF36CF5" w14:textId="77777777">
        <w:trPr>
          <w:trHeight w:val="3020"/>
        </w:trPr>
        <w:tc>
          <w:tcPr>
            <w:tcW w:w="1026" w:type="dxa"/>
            <w:vMerge/>
          </w:tcPr>
          <w:p w14:paraId="6C45BE8B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14:paraId="4AABC7E4" w14:textId="77777777" w:rsidR="00C74447" w:rsidRDefault="00500E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周</w:t>
            </w:r>
          </w:p>
          <w:p w14:paraId="3B205729" w14:textId="77777777" w:rsidR="00C74447" w:rsidRDefault="00500E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14:paraId="62BC97DC" w14:textId="77777777" w:rsidR="00C74447" w:rsidRDefault="00500E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至</w:t>
            </w:r>
          </w:p>
          <w:p w14:paraId="781AB633" w14:textId="77777777" w:rsidR="00C74447" w:rsidRDefault="00500E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14:paraId="33CCB638" w14:textId="77777777" w:rsidR="00C74447" w:rsidRDefault="00C744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626" w:type="dxa"/>
          </w:tcPr>
          <w:p w14:paraId="4F774734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74447" w14:paraId="35A1EE76" w14:textId="77777777">
        <w:trPr>
          <w:trHeight w:val="3100"/>
        </w:trPr>
        <w:tc>
          <w:tcPr>
            <w:tcW w:w="1026" w:type="dxa"/>
            <w:vMerge/>
          </w:tcPr>
          <w:p w14:paraId="6EA7CF63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14:paraId="36CC07BF" w14:textId="77777777" w:rsidR="00C74447" w:rsidRDefault="00500E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周</w:t>
            </w:r>
          </w:p>
          <w:p w14:paraId="4C51EAC0" w14:textId="77777777" w:rsidR="00C74447" w:rsidRDefault="00500E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14:paraId="7DA7A2B6" w14:textId="77777777" w:rsidR="00C74447" w:rsidRDefault="00500E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至</w:t>
            </w:r>
          </w:p>
          <w:p w14:paraId="231A0D97" w14:textId="77777777" w:rsidR="00C74447" w:rsidRDefault="00500E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6626" w:type="dxa"/>
          </w:tcPr>
          <w:p w14:paraId="39881BDE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20460467" w14:textId="77777777" w:rsidR="00C74447" w:rsidRDefault="00500E54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（可附页）</w:t>
      </w:r>
      <w:r>
        <w:rPr>
          <w:rFonts w:ascii="仿宋" w:eastAsia="仿宋" w:hAnsi="仿宋"/>
          <w:sz w:val="28"/>
          <w:szCs w:val="28"/>
        </w:rPr>
        <w:cr/>
      </w:r>
      <w:r>
        <w:rPr>
          <w:rFonts w:ascii="仿宋" w:eastAsia="仿宋" w:hAnsi="仿宋"/>
          <w:sz w:val="28"/>
          <w:szCs w:val="28"/>
        </w:rPr>
        <w:br w:type="page"/>
      </w:r>
    </w:p>
    <w:tbl>
      <w:tblPr>
        <w:tblStyle w:val="a4"/>
        <w:tblW w:w="9138" w:type="dxa"/>
        <w:tblLook w:val="04A0" w:firstRow="1" w:lastRow="0" w:firstColumn="1" w:lastColumn="0" w:noHBand="0" w:noVBand="1"/>
      </w:tblPr>
      <w:tblGrid>
        <w:gridCol w:w="1297"/>
        <w:gridCol w:w="7841"/>
      </w:tblGrid>
      <w:tr w:rsidR="00C74447" w14:paraId="75A84008" w14:textId="77777777">
        <w:trPr>
          <w:trHeight w:val="2540"/>
        </w:trPr>
        <w:tc>
          <w:tcPr>
            <w:tcW w:w="1297" w:type="dxa"/>
            <w:vMerge w:val="restart"/>
            <w:vAlign w:val="center"/>
          </w:tcPr>
          <w:p w14:paraId="3923AD99" w14:textId="77777777" w:rsidR="00C74447" w:rsidRDefault="00C744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28C799AE" w14:textId="77777777" w:rsidR="00C74447" w:rsidRDefault="00500E5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专</w:t>
            </w:r>
          </w:p>
          <w:p w14:paraId="0C5F6C8D" w14:textId="77777777" w:rsidR="00C74447" w:rsidRDefault="00500E5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业</w:t>
            </w:r>
          </w:p>
          <w:p w14:paraId="43D40383" w14:textId="77777777" w:rsidR="00C74447" w:rsidRDefault="00500E5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建</w:t>
            </w:r>
          </w:p>
          <w:p w14:paraId="37978B76" w14:textId="77777777" w:rsidR="00C74447" w:rsidRDefault="00500E5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设</w:t>
            </w:r>
          </w:p>
          <w:p w14:paraId="4BCE03A9" w14:textId="77777777" w:rsidR="00C74447" w:rsidRDefault="00500E5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调</w:t>
            </w:r>
          </w:p>
          <w:p w14:paraId="396F4369" w14:textId="77777777" w:rsidR="00C74447" w:rsidRDefault="00500E5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研</w:t>
            </w:r>
            <w:proofErr w:type="gramEnd"/>
          </w:p>
          <w:p w14:paraId="7C79E4E3" w14:textId="77777777" w:rsidR="00C74447" w:rsidRDefault="00500E5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、</w:t>
            </w:r>
          </w:p>
          <w:p w14:paraId="6B4EDF2F" w14:textId="77777777" w:rsidR="00C74447" w:rsidRDefault="00500E5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分</w:t>
            </w:r>
          </w:p>
          <w:p w14:paraId="4BD4FEB1" w14:textId="77777777" w:rsidR="00C74447" w:rsidRDefault="00500E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析</w:t>
            </w:r>
          </w:p>
          <w:p w14:paraId="453BA671" w14:textId="77777777" w:rsidR="00C74447" w:rsidRDefault="00C744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41" w:type="dxa"/>
          </w:tcPr>
          <w:p w14:paraId="1C6D043C" w14:textId="77777777" w:rsidR="00C74447" w:rsidRDefault="00500E5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实践锻炼企业（单位）概况：</w:t>
            </w:r>
          </w:p>
          <w:p w14:paraId="1D483AB4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700DB1C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6E2CB90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74447" w14:paraId="446624A8" w14:textId="77777777">
        <w:trPr>
          <w:trHeight w:val="5070"/>
        </w:trPr>
        <w:tc>
          <w:tcPr>
            <w:tcW w:w="1297" w:type="dxa"/>
            <w:vMerge/>
          </w:tcPr>
          <w:p w14:paraId="52AD6253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41" w:type="dxa"/>
          </w:tcPr>
          <w:p w14:paraId="60A1E7E3" w14:textId="77777777" w:rsidR="00C74447" w:rsidRDefault="00500E5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企业的一线生产组织结构图、管理结构图：</w:t>
            </w:r>
          </w:p>
          <w:p w14:paraId="3E49D239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112979F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14F6A1B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EA66241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0142649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00DB416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8C2633F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74447" w14:paraId="5A398DA9" w14:textId="77777777">
        <w:trPr>
          <w:trHeight w:val="642"/>
        </w:trPr>
        <w:tc>
          <w:tcPr>
            <w:tcW w:w="1297" w:type="dxa"/>
            <w:vMerge/>
          </w:tcPr>
          <w:p w14:paraId="1D990E0F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41" w:type="dxa"/>
          </w:tcPr>
          <w:p w14:paraId="13BD24CD" w14:textId="77777777" w:rsidR="00C74447" w:rsidRDefault="00500E5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主要就业岗位</w:t>
            </w:r>
          </w:p>
        </w:tc>
      </w:tr>
      <w:tr w:rsidR="00C74447" w14:paraId="689A7D9C" w14:textId="77777777">
        <w:trPr>
          <w:trHeight w:val="2540"/>
        </w:trPr>
        <w:tc>
          <w:tcPr>
            <w:tcW w:w="1297" w:type="dxa"/>
            <w:vMerge/>
          </w:tcPr>
          <w:p w14:paraId="6CFC6748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41" w:type="dxa"/>
          </w:tcPr>
          <w:p w14:paraId="2A131BA9" w14:textId="77777777" w:rsidR="00C74447" w:rsidRDefault="00500E5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典型工作任务</w:t>
            </w:r>
            <w:r>
              <w:rPr>
                <w:rFonts w:ascii="仿宋" w:eastAsia="仿宋" w:hAnsi="仿宋" w:hint="eastAsia"/>
                <w:sz w:val="28"/>
                <w:szCs w:val="28"/>
              </w:rPr>
              <w:cr/>
            </w:r>
            <w:r>
              <w:rPr>
                <w:rFonts w:ascii="仿宋" w:eastAsia="仿宋" w:hAnsi="仿宋" w:hint="eastAsia"/>
                <w:sz w:val="28"/>
                <w:szCs w:val="28"/>
              </w:rPr>
              <w:cr/>
            </w:r>
          </w:p>
          <w:p w14:paraId="3A18E874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74447" w14:paraId="0BD84645" w14:textId="77777777">
        <w:trPr>
          <w:trHeight w:val="642"/>
        </w:trPr>
        <w:tc>
          <w:tcPr>
            <w:tcW w:w="1297" w:type="dxa"/>
            <w:vMerge/>
          </w:tcPr>
          <w:p w14:paraId="09D1B0DA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41" w:type="dxa"/>
          </w:tcPr>
          <w:p w14:paraId="4C7A533E" w14:textId="77777777" w:rsidR="00C74447" w:rsidRDefault="00500E5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企业认可的职业资格、职业能力证书：</w:t>
            </w:r>
          </w:p>
        </w:tc>
      </w:tr>
      <w:tr w:rsidR="00C74447" w14:paraId="4A70B8C3" w14:textId="77777777">
        <w:trPr>
          <w:trHeight w:val="1917"/>
        </w:trPr>
        <w:tc>
          <w:tcPr>
            <w:tcW w:w="1297" w:type="dxa"/>
            <w:vMerge/>
          </w:tcPr>
          <w:p w14:paraId="030C8941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41" w:type="dxa"/>
          </w:tcPr>
          <w:p w14:paraId="12FA4155" w14:textId="77777777" w:rsidR="00C74447" w:rsidRDefault="00500E5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企业对我们的毕业生最满意和不满意的方面：</w:t>
            </w:r>
          </w:p>
          <w:p w14:paraId="25A90EA2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1A32288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616CE642" w14:textId="77777777" w:rsidR="00C74447" w:rsidRDefault="00500E54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br w:type="page"/>
      </w:r>
    </w:p>
    <w:tbl>
      <w:tblPr>
        <w:tblStyle w:val="a4"/>
        <w:tblW w:w="9121" w:type="dxa"/>
        <w:tblLook w:val="04A0" w:firstRow="1" w:lastRow="0" w:firstColumn="1" w:lastColumn="0" w:noHBand="0" w:noVBand="1"/>
      </w:tblPr>
      <w:tblGrid>
        <w:gridCol w:w="1170"/>
        <w:gridCol w:w="72"/>
        <w:gridCol w:w="2216"/>
        <w:gridCol w:w="2329"/>
        <w:gridCol w:w="3272"/>
        <w:gridCol w:w="62"/>
      </w:tblGrid>
      <w:tr w:rsidR="00C74447" w14:paraId="720CDC8F" w14:textId="77777777">
        <w:tc>
          <w:tcPr>
            <w:tcW w:w="1242" w:type="dxa"/>
            <w:gridSpan w:val="2"/>
            <w:vMerge w:val="restart"/>
            <w:vAlign w:val="center"/>
          </w:tcPr>
          <w:p w14:paraId="29CA4E84" w14:textId="77777777" w:rsidR="00C74447" w:rsidRDefault="00500E5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lastRenderedPageBreak/>
              <w:t>课</w:t>
            </w:r>
          </w:p>
          <w:p w14:paraId="5132DDF1" w14:textId="77777777" w:rsidR="00C74447" w:rsidRDefault="00500E5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程</w:t>
            </w:r>
          </w:p>
          <w:p w14:paraId="2779450A" w14:textId="77777777" w:rsidR="00C74447" w:rsidRDefault="00500E5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建</w:t>
            </w:r>
          </w:p>
          <w:p w14:paraId="725A45FB" w14:textId="77777777" w:rsidR="00C74447" w:rsidRDefault="00500E5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设</w:t>
            </w:r>
          </w:p>
          <w:p w14:paraId="0C3B949D" w14:textId="77777777" w:rsidR="00C74447" w:rsidRDefault="00500E5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调</w:t>
            </w:r>
          </w:p>
          <w:p w14:paraId="64C10A33" w14:textId="77777777" w:rsidR="00C74447" w:rsidRDefault="00500E5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研</w:t>
            </w:r>
            <w:proofErr w:type="gramEnd"/>
          </w:p>
          <w:p w14:paraId="5CB12516" w14:textId="77777777" w:rsidR="00C74447" w:rsidRDefault="00500E5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、</w:t>
            </w:r>
          </w:p>
          <w:p w14:paraId="12E89FAD" w14:textId="77777777" w:rsidR="00C74447" w:rsidRDefault="00500E5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分</w:t>
            </w:r>
          </w:p>
          <w:p w14:paraId="01426BCB" w14:textId="77777777" w:rsidR="00C74447" w:rsidRDefault="00500E5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析</w:t>
            </w:r>
          </w:p>
          <w:p w14:paraId="6C2E0A35" w14:textId="77777777" w:rsidR="00C74447" w:rsidRDefault="00500E5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与</w:t>
            </w:r>
          </w:p>
          <w:p w14:paraId="3D4A8DB0" w14:textId="77777777" w:rsidR="00C74447" w:rsidRDefault="00500E5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教</w:t>
            </w:r>
          </w:p>
          <w:p w14:paraId="702A76AC" w14:textId="77777777" w:rsidR="00C74447" w:rsidRDefault="00500E5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学</w:t>
            </w:r>
          </w:p>
          <w:p w14:paraId="2817873E" w14:textId="77777777" w:rsidR="00C74447" w:rsidRDefault="00500E5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改</w:t>
            </w:r>
          </w:p>
          <w:p w14:paraId="29AC1896" w14:textId="77777777" w:rsidR="00C74447" w:rsidRDefault="00500E5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革</w:t>
            </w:r>
          </w:p>
          <w:p w14:paraId="4A37FBC6" w14:textId="77777777" w:rsidR="00C74447" w:rsidRDefault="00500E5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工</w:t>
            </w:r>
          </w:p>
          <w:p w14:paraId="60C2A721" w14:textId="77777777" w:rsidR="00C74447" w:rsidRDefault="00500E5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作</w:t>
            </w:r>
          </w:p>
          <w:p w14:paraId="269292C7" w14:textId="77777777" w:rsidR="00C74447" w:rsidRDefault="00500E5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建</w:t>
            </w:r>
          </w:p>
          <w:p w14:paraId="6015A473" w14:textId="77777777" w:rsidR="00C74447" w:rsidRDefault="00500E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议</w:t>
            </w:r>
          </w:p>
        </w:tc>
        <w:tc>
          <w:tcPr>
            <w:tcW w:w="7879" w:type="dxa"/>
            <w:gridSpan w:val="4"/>
          </w:tcPr>
          <w:p w14:paraId="3952A68C" w14:textId="77777777" w:rsidR="00C74447" w:rsidRDefault="00500E5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课程对应典型工作任务分析：</w:t>
            </w:r>
          </w:p>
          <w:p w14:paraId="32CC0960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8906A69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74F2360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74447" w14:paraId="21D9F16E" w14:textId="77777777">
        <w:trPr>
          <w:trHeight w:val="714"/>
        </w:trPr>
        <w:tc>
          <w:tcPr>
            <w:tcW w:w="1242" w:type="dxa"/>
            <w:gridSpan w:val="2"/>
            <w:vMerge/>
          </w:tcPr>
          <w:p w14:paraId="72764D1C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1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3F79326B" w14:textId="77777777" w:rsidR="00C74447" w:rsidRDefault="00500E5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课程的能力目标</w:t>
            </w:r>
          </w:p>
        </w:tc>
        <w:tc>
          <w:tcPr>
            <w:tcW w:w="23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00778" w14:textId="77777777" w:rsidR="00C74447" w:rsidRDefault="00500E5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课程的知识目标</w:t>
            </w:r>
          </w:p>
        </w:tc>
        <w:tc>
          <w:tcPr>
            <w:tcW w:w="33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5B7B3CD7" w14:textId="77777777" w:rsidR="00C74447" w:rsidRDefault="00500E5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课程的素质目标</w:t>
            </w:r>
          </w:p>
        </w:tc>
      </w:tr>
      <w:tr w:rsidR="00C74447" w14:paraId="193A5C00" w14:textId="77777777">
        <w:trPr>
          <w:trHeight w:val="4270"/>
        </w:trPr>
        <w:tc>
          <w:tcPr>
            <w:tcW w:w="1242" w:type="dxa"/>
            <w:gridSpan w:val="2"/>
            <w:vMerge/>
          </w:tcPr>
          <w:p w14:paraId="410FBCF6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13D10575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4CB160C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E199B36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76419B9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63B7D0A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338B043" w14:textId="77777777" w:rsidR="00C74447" w:rsidRDefault="00C7444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40CEED0E" w14:textId="77777777" w:rsidR="00C74447" w:rsidRDefault="00C7444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5D690F72" w14:textId="77777777" w:rsidR="00C74447" w:rsidRDefault="00C7444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22826EB1" w14:textId="77777777" w:rsidR="00C74447" w:rsidRDefault="00C7444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00DD53D2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45E558C2" w14:textId="77777777" w:rsidR="00C74447" w:rsidRDefault="00C7444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0A8AF089" w14:textId="77777777" w:rsidR="00C74447" w:rsidRDefault="00C7444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0F3A5F7C" w14:textId="77777777" w:rsidR="00C74447" w:rsidRDefault="00C7444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4D6DD5DD" w14:textId="77777777" w:rsidR="00C74447" w:rsidRDefault="00C7444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09B25382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74447" w14:paraId="41F15615" w14:textId="77777777">
        <w:trPr>
          <w:trHeight w:val="3404"/>
        </w:trPr>
        <w:tc>
          <w:tcPr>
            <w:tcW w:w="1242" w:type="dxa"/>
            <w:gridSpan w:val="2"/>
            <w:vMerge/>
          </w:tcPr>
          <w:p w14:paraId="6EE82132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79" w:type="dxa"/>
            <w:gridSpan w:val="4"/>
          </w:tcPr>
          <w:p w14:paraId="5A4E7A04" w14:textId="77777777" w:rsidR="00C74447" w:rsidRDefault="00500E5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根据典型工作任务，可以开发的学习性工作任务有哪些？</w:t>
            </w:r>
          </w:p>
          <w:p w14:paraId="0FABD93A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EB93D84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379DAAE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4C70400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74447" w14:paraId="3422E6F7" w14:textId="77777777">
        <w:trPr>
          <w:trHeight w:val="2479"/>
        </w:trPr>
        <w:tc>
          <w:tcPr>
            <w:tcW w:w="1242" w:type="dxa"/>
            <w:gridSpan w:val="2"/>
            <w:vMerge/>
          </w:tcPr>
          <w:p w14:paraId="6280348D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79" w:type="dxa"/>
            <w:gridSpan w:val="4"/>
          </w:tcPr>
          <w:p w14:paraId="6B6CE5A7" w14:textId="77777777" w:rsidR="00C74447" w:rsidRDefault="00500E54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如何将职业道德（岗位工作规范）要求体现在你的课程教学和学习性工作任务中？</w:t>
            </w:r>
          </w:p>
          <w:p w14:paraId="4BB32F1A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74447" w14:paraId="0362EED2" w14:textId="77777777">
        <w:trPr>
          <w:trHeight w:val="13664"/>
        </w:trPr>
        <w:tc>
          <w:tcPr>
            <w:tcW w:w="1242" w:type="dxa"/>
            <w:gridSpan w:val="2"/>
            <w:vAlign w:val="center"/>
          </w:tcPr>
          <w:p w14:paraId="3A036880" w14:textId="77777777" w:rsidR="00C74447" w:rsidRDefault="00500E5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lastRenderedPageBreak/>
              <w:t>参</w:t>
            </w:r>
          </w:p>
          <w:p w14:paraId="2FCCB704" w14:textId="77777777" w:rsidR="00C74447" w:rsidRDefault="00500E5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与</w:t>
            </w:r>
          </w:p>
          <w:p w14:paraId="5B95D6FD" w14:textId="77777777" w:rsidR="00C74447" w:rsidRDefault="00500E5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企</w:t>
            </w:r>
          </w:p>
          <w:p w14:paraId="1E658D24" w14:textId="77777777" w:rsidR="00C74447" w:rsidRDefault="00500E5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业</w:t>
            </w:r>
          </w:p>
          <w:p w14:paraId="38E460C4" w14:textId="77777777" w:rsidR="00C74447" w:rsidRDefault="00500E5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生</w:t>
            </w:r>
          </w:p>
          <w:p w14:paraId="2C610C02" w14:textId="77777777" w:rsidR="00C74447" w:rsidRDefault="00500E5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产</w:t>
            </w:r>
          </w:p>
          <w:p w14:paraId="2216632C" w14:textId="77777777" w:rsidR="00C74447" w:rsidRDefault="00500E5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、</w:t>
            </w:r>
          </w:p>
          <w:p w14:paraId="4FE75C89" w14:textId="77777777" w:rsidR="00C74447" w:rsidRDefault="00500E5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技</w:t>
            </w:r>
          </w:p>
          <w:p w14:paraId="79D5CD88" w14:textId="77777777" w:rsidR="00C74447" w:rsidRDefault="00500E5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术</w:t>
            </w:r>
          </w:p>
          <w:p w14:paraId="1A3ACB7A" w14:textId="77777777" w:rsidR="00C74447" w:rsidRDefault="00500E5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服</w:t>
            </w:r>
          </w:p>
          <w:p w14:paraId="5C9CBE8B" w14:textId="77777777" w:rsidR="00C74447" w:rsidRDefault="00500E5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  <w:p w14:paraId="0446AF52" w14:textId="77777777" w:rsidR="00C74447" w:rsidRDefault="00500E5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或</w:t>
            </w:r>
          </w:p>
          <w:p w14:paraId="26C08195" w14:textId="77777777" w:rsidR="00C74447" w:rsidRDefault="00500E5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项</w:t>
            </w:r>
          </w:p>
          <w:p w14:paraId="4237EBB9" w14:textId="77777777" w:rsidR="00C74447" w:rsidRDefault="00500E5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目</w:t>
            </w:r>
          </w:p>
          <w:p w14:paraId="765AF3B1" w14:textId="77777777" w:rsidR="00C74447" w:rsidRDefault="00500E5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研</w:t>
            </w:r>
            <w:proofErr w:type="gramEnd"/>
          </w:p>
          <w:p w14:paraId="1A43C530" w14:textId="77777777" w:rsidR="00C74447" w:rsidRDefault="00500E5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发</w:t>
            </w:r>
          </w:p>
          <w:p w14:paraId="34F08DE4" w14:textId="77777777" w:rsidR="00C74447" w:rsidRDefault="00500E5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情</w:t>
            </w:r>
          </w:p>
          <w:p w14:paraId="0B803A4D" w14:textId="77777777" w:rsidR="00C74447" w:rsidRDefault="00500E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况</w:t>
            </w:r>
            <w:proofErr w:type="gramEnd"/>
          </w:p>
          <w:p w14:paraId="5149409D" w14:textId="77777777" w:rsidR="00C74447" w:rsidRDefault="00C744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79" w:type="dxa"/>
            <w:gridSpan w:val="4"/>
          </w:tcPr>
          <w:p w14:paraId="02409A0F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74447" w14:paraId="0A3FEC25" w14:textId="77777777">
        <w:trPr>
          <w:gridAfter w:val="1"/>
          <w:wAfter w:w="62" w:type="dxa"/>
          <w:trHeight w:val="6295"/>
        </w:trPr>
        <w:tc>
          <w:tcPr>
            <w:tcW w:w="1170" w:type="dxa"/>
            <w:vMerge w:val="restart"/>
            <w:vAlign w:val="center"/>
          </w:tcPr>
          <w:p w14:paraId="057098B4" w14:textId="77777777" w:rsidR="00C74447" w:rsidRDefault="00500E5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lastRenderedPageBreak/>
              <w:t>工</w:t>
            </w:r>
          </w:p>
          <w:p w14:paraId="4B9EF484" w14:textId="77777777" w:rsidR="00C74447" w:rsidRDefault="00500E5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作</w:t>
            </w:r>
          </w:p>
          <w:p w14:paraId="2C17534F" w14:textId="77777777" w:rsidR="00C74447" w:rsidRDefault="00500E5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成</w:t>
            </w:r>
          </w:p>
          <w:p w14:paraId="15E3CB1A" w14:textId="77777777" w:rsidR="00C74447" w:rsidRDefault="00500E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果</w:t>
            </w:r>
          </w:p>
        </w:tc>
        <w:tc>
          <w:tcPr>
            <w:tcW w:w="7889" w:type="dxa"/>
            <w:gridSpan w:val="4"/>
          </w:tcPr>
          <w:p w14:paraId="5EF37045" w14:textId="77777777" w:rsidR="00C74447" w:rsidRDefault="00500E5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个人总结</w:t>
            </w:r>
          </w:p>
          <w:p w14:paraId="3C270060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F463FA3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504251D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B10754C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1709B16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7FA507E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8EEBFC6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74447" w14:paraId="63149C97" w14:textId="77777777">
        <w:trPr>
          <w:gridAfter w:val="1"/>
          <w:wAfter w:w="62" w:type="dxa"/>
          <w:trHeight w:val="2704"/>
        </w:trPr>
        <w:tc>
          <w:tcPr>
            <w:tcW w:w="1170" w:type="dxa"/>
            <w:vMerge/>
          </w:tcPr>
          <w:p w14:paraId="5152F96B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89" w:type="dxa"/>
            <w:gridSpan w:val="4"/>
          </w:tcPr>
          <w:p w14:paraId="77375DA0" w14:textId="77777777" w:rsidR="00C74447" w:rsidRDefault="00500E5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实践锻炼单位鉴定意见：</w:t>
            </w:r>
          </w:p>
          <w:p w14:paraId="220FC893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28E7635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E59C20B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4760454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E90C650" w14:textId="77777777" w:rsidR="00C74447" w:rsidRDefault="00500E5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C74447" w14:paraId="7E51929E" w14:textId="77777777">
        <w:trPr>
          <w:gridAfter w:val="1"/>
          <w:wAfter w:w="62" w:type="dxa"/>
          <w:trHeight w:val="2714"/>
        </w:trPr>
        <w:tc>
          <w:tcPr>
            <w:tcW w:w="1170" w:type="dxa"/>
            <w:vMerge/>
          </w:tcPr>
          <w:p w14:paraId="28C8292B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89" w:type="dxa"/>
            <w:gridSpan w:val="4"/>
          </w:tcPr>
          <w:p w14:paraId="21E02812" w14:textId="77777777" w:rsidR="00C74447" w:rsidRDefault="00500E54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所在系部考核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意见：</w:t>
            </w:r>
          </w:p>
          <w:p w14:paraId="2F6DFF06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9DD63C5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D494732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F3D1FB4" w14:textId="77777777" w:rsidR="00C74447" w:rsidRDefault="00C74447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6F634BA" w14:textId="77777777" w:rsidR="00C74447" w:rsidRDefault="00500E5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14:paraId="1A72A971" w14:textId="77777777" w:rsidR="00C74447" w:rsidRDefault="00C74447">
      <w:pPr>
        <w:sectPr w:rsidR="00C74447">
          <w:pgSz w:w="11906" w:h="16838"/>
          <w:pgMar w:top="1502" w:right="1502" w:bottom="1502" w:left="1502" w:header="851" w:footer="992" w:gutter="0"/>
          <w:cols w:space="425"/>
          <w:docGrid w:type="lines" w:linePitch="312"/>
        </w:sectPr>
      </w:pPr>
    </w:p>
    <w:p w14:paraId="3BDB1936" w14:textId="77777777" w:rsidR="00C74447" w:rsidRDefault="00500E54">
      <w:pPr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lastRenderedPageBreak/>
        <w:t>附件</w:t>
      </w:r>
      <w:r>
        <w:rPr>
          <w:rFonts w:hint="eastAsia"/>
          <w:b/>
          <w:bCs/>
          <w:sz w:val="28"/>
          <w:szCs w:val="32"/>
        </w:rPr>
        <w:t>3</w:t>
      </w:r>
    </w:p>
    <w:p w14:paraId="5F62F931" w14:textId="77777777" w:rsidR="00C74447" w:rsidRDefault="00C74447"/>
    <w:p w14:paraId="72FEBF10" w14:textId="77777777" w:rsidR="00C74447" w:rsidRDefault="00C74447"/>
    <w:p w14:paraId="31F4C917" w14:textId="77777777" w:rsidR="00C74447" w:rsidRDefault="00C74447"/>
    <w:p w14:paraId="16D35000" w14:textId="77777777" w:rsidR="00C74447" w:rsidRDefault="00C74447"/>
    <w:p w14:paraId="43B0BEE8" w14:textId="77777777" w:rsidR="00C74447" w:rsidRDefault="00C74447"/>
    <w:p w14:paraId="6E9898E1" w14:textId="77777777" w:rsidR="00C74447" w:rsidRDefault="00C74447"/>
    <w:p w14:paraId="6F2DDE54" w14:textId="77777777" w:rsidR="00C74447" w:rsidRDefault="00500E54">
      <w:pPr>
        <w:widowControl/>
        <w:shd w:val="clear" w:color="auto" w:fill="FFFFFF"/>
        <w:spacing w:line="408" w:lineRule="atLeast"/>
        <w:jc w:val="center"/>
        <w:rPr>
          <w:rFonts w:ascii="方正大标宋_GBK" w:eastAsia="方正大标宋_GBK" w:hAnsi="方正大标宋_GBK" w:cs="方正大标宋_GBK"/>
          <w:color w:val="333333"/>
          <w:kern w:val="0"/>
          <w:sz w:val="56"/>
          <w:szCs w:val="5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72"/>
          <w:szCs w:val="72"/>
        </w:rPr>
        <w:br/>
      </w:r>
      <w:r>
        <w:rPr>
          <w:rFonts w:ascii="方正大标宋_GBK" w:eastAsia="方正大标宋_GBK" w:hAnsi="方正大标宋_GBK" w:cs="方正大标宋_GBK" w:hint="eastAsia"/>
          <w:color w:val="000000"/>
          <w:kern w:val="0"/>
          <w:sz w:val="56"/>
          <w:szCs w:val="56"/>
        </w:rPr>
        <w:t>邯郸职业技术学院</w:t>
      </w:r>
    </w:p>
    <w:p w14:paraId="4DB7409D" w14:textId="77777777" w:rsidR="00C74447" w:rsidRDefault="00500E54">
      <w:pPr>
        <w:widowControl/>
        <w:shd w:val="clear" w:color="auto" w:fill="FFFFFF"/>
        <w:spacing w:line="408" w:lineRule="atLeast"/>
        <w:jc w:val="center"/>
        <w:rPr>
          <w:rFonts w:ascii="方正大标宋_GBK" w:eastAsia="方正大标宋_GBK" w:hAnsi="方正大标宋_GBK" w:cs="方正大标宋_GBK"/>
          <w:color w:val="333333"/>
          <w:kern w:val="0"/>
          <w:sz w:val="56"/>
          <w:szCs w:val="56"/>
        </w:rPr>
      </w:pPr>
      <w:r>
        <w:rPr>
          <w:rFonts w:ascii="方正大标宋_GBK" w:eastAsia="方正大标宋_GBK" w:hAnsi="方正大标宋_GBK" w:cs="方正大标宋_GBK" w:hint="eastAsia"/>
          <w:color w:val="000000"/>
          <w:kern w:val="0"/>
          <w:sz w:val="56"/>
          <w:szCs w:val="56"/>
        </w:rPr>
        <w:t>教师企业实践工作日志</w:t>
      </w:r>
    </w:p>
    <w:p w14:paraId="0A36A9DF" w14:textId="77777777" w:rsidR="00C74447" w:rsidRDefault="00C74447">
      <w:pPr>
        <w:widowControl/>
        <w:shd w:val="clear" w:color="auto" w:fill="FFFFFF"/>
        <w:spacing w:line="408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</w:p>
    <w:p w14:paraId="6E1F7386" w14:textId="77777777" w:rsidR="00C74447" w:rsidRDefault="00C74447">
      <w:pPr>
        <w:widowControl/>
        <w:shd w:val="clear" w:color="auto" w:fill="FFFFFF"/>
        <w:spacing w:line="408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</w:p>
    <w:p w14:paraId="479FDFA1" w14:textId="77777777" w:rsidR="00C74447" w:rsidRDefault="00C74447">
      <w:pPr>
        <w:widowControl/>
        <w:shd w:val="clear" w:color="auto" w:fill="FFFFFF"/>
        <w:spacing w:line="408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</w:p>
    <w:p w14:paraId="5B52F861" w14:textId="77777777" w:rsidR="00C74447" w:rsidRDefault="00C74447">
      <w:pPr>
        <w:widowControl/>
        <w:shd w:val="clear" w:color="auto" w:fill="FFFFFF"/>
        <w:spacing w:line="408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</w:p>
    <w:tbl>
      <w:tblPr>
        <w:tblStyle w:val="a4"/>
        <w:tblpPr w:leftFromText="180" w:rightFromText="180" w:vertAnchor="text" w:horzAnchor="page" w:tblpXSpec="center" w:tblpY="188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749"/>
        <w:gridCol w:w="4427"/>
      </w:tblGrid>
      <w:tr w:rsidR="00C74447" w14:paraId="574520DB" w14:textId="77777777">
        <w:trPr>
          <w:trHeight w:val="618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190F99BA" w14:textId="77777777" w:rsidR="00C74447" w:rsidRDefault="00500E54">
            <w:pPr>
              <w:widowControl/>
              <w:spacing w:line="408" w:lineRule="atLeast"/>
              <w:jc w:val="distribute"/>
              <w:rPr>
                <w:rFonts w:ascii="方正大标宋_GBK" w:eastAsia="方正大标宋_GBK" w:hAnsi="方正大标宋_GBK" w:cs="方正大标宋_GBK"/>
                <w:color w:val="333333"/>
                <w:kern w:val="0"/>
                <w:sz w:val="36"/>
                <w:szCs w:val="36"/>
              </w:rPr>
            </w:pPr>
            <w:r>
              <w:rPr>
                <w:rFonts w:ascii="方正大标宋_GBK" w:eastAsia="方正大标宋_GBK" w:hAnsi="方正大标宋_GBK" w:cs="方正大标宋_GBK" w:hint="eastAsia"/>
                <w:color w:val="000000"/>
                <w:kern w:val="0"/>
                <w:sz w:val="36"/>
                <w:szCs w:val="36"/>
              </w:rPr>
              <w:t>姓名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92B0C" w14:textId="77777777" w:rsidR="00C74447" w:rsidRDefault="00500E54">
            <w:pPr>
              <w:widowControl/>
              <w:spacing w:line="408" w:lineRule="atLeast"/>
              <w:jc w:val="left"/>
              <w:rPr>
                <w:rFonts w:ascii="宋体" w:hAnsi="宋体" w:cs="宋体"/>
                <w:color w:val="333333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6"/>
                <w:szCs w:val="36"/>
              </w:rPr>
              <w:t>：</w:t>
            </w:r>
            <w:r>
              <w:rPr>
                <w:rFonts w:ascii="宋体" w:hAnsi="宋体" w:cs="宋体" w:hint="eastAsia"/>
                <w:color w:val="333333"/>
                <w:kern w:val="0"/>
                <w:sz w:val="36"/>
                <w:szCs w:val="36"/>
              </w:rPr>
              <w:t xml:space="preserve">      </w:t>
            </w:r>
          </w:p>
        </w:tc>
      </w:tr>
      <w:tr w:rsidR="00C74447" w14:paraId="560C7B41" w14:textId="77777777">
        <w:trPr>
          <w:trHeight w:val="618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120A65ED" w14:textId="77777777" w:rsidR="00C74447" w:rsidRDefault="00500E54">
            <w:pPr>
              <w:widowControl/>
              <w:spacing w:line="408" w:lineRule="atLeast"/>
              <w:jc w:val="distribute"/>
              <w:rPr>
                <w:rFonts w:ascii="方正大标宋_GBK" w:eastAsia="方正大标宋_GBK" w:hAnsi="方正大标宋_GBK" w:cs="方正大标宋_GBK"/>
                <w:color w:val="333333"/>
                <w:kern w:val="0"/>
                <w:sz w:val="36"/>
                <w:szCs w:val="36"/>
              </w:rPr>
            </w:pPr>
            <w:r>
              <w:rPr>
                <w:rFonts w:ascii="方正大标宋_GBK" w:eastAsia="方正大标宋_GBK" w:hAnsi="方正大标宋_GBK" w:cs="方正大标宋_GBK" w:hint="eastAsia"/>
                <w:color w:val="000000"/>
                <w:kern w:val="0"/>
                <w:sz w:val="36"/>
                <w:szCs w:val="36"/>
              </w:rPr>
              <w:t>专业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F4EBF2" w14:textId="77777777" w:rsidR="00C74447" w:rsidRDefault="00500E54">
            <w:pPr>
              <w:widowControl/>
              <w:spacing w:line="408" w:lineRule="atLeast"/>
              <w:jc w:val="left"/>
              <w:rPr>
                <w:rFonts w:ascii="宋体" w:hAnsi="宋体" w:cs="宋体"/>
                <w:color w:val="333333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6"/>
                <w:szCs w:val="36"/>
              </w:rPr>
              <w:t>：</w:t>
            </w:r>
          </w:p>
        </w:tc>
      </w:tr>
      <w:tr w:rsidR="00C74447" w14:paraId="62FF2F50" w14:textId="77777777">
        <w:trPr>
          <w:trHeight w:val="618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37E14C5F" w14:textId="77777777" w:rsidR="00C74447" w:rsidRDefault="00500E54">
            <w:pPr>
              <w:widowControl/>
              <w:spacing w:line="408" w:lineRule="atLeast"/>
              <w:jc w:val="distribute"/>
              <w:rPr>
                <w:rFonts w:ascii="方正大标宋_GBK" w:eastAsia="方正大标宋_GBK" w:hAnsi="方正大标宋_GBK" w:cs="方正大标宋_GBK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大标宋_GBK" w:eastAsia="方正大标宋_GBK" w:hAnsi="方正大标宋_GBK" w:cs="方正大标宋_GBK" w:hint="eastAsia"/>
                <w:color w:val="000000"/>
                <w:kern w:val="0"/>
                <w:sz w:val="36"/>
                <w:szCs w:val="36"/>
              </w:rPr>
              <w:t>学院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BB798" w14:textId="77777777" w:rsidR="00C74447" w:rsidRDefault="00500E54">
            <w:pPr>
              <w:widowControl/>
              <w:spacing w:line="408" w:lineRule="atLeast"/>
              <w:jc w:val="left"/>
              <w:rPr>
                <w:rFonts w:ascii="宋体" w:hAnsi="宋体" w:cs="宋体"/>
                <w:color w:val="333333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6"/>
                <w:szCs w:val="36"/>
              </w:rPr>
              <w:t>：</w:t>
            </w:r>
          </w:p>
        </w:tc>
      </w:tr>
      <w:tr w:rsidR="00C74447" w14:paraId="370E0428" w14:textId="77777777">
        <w:trPr>
          <w:trHeight w:val="618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14:paraId="72C6FBE2" w14:textId="77777777" w:rsidR="00C74447" w:rsidRDefault="00500E54">
            <w:pPr>
              <w:widowControl/>
              <w:spacing w:line="408" w:lineRule="atLeast"/>
              <w:jc w:val="distribute"/>
              <w:rPr>
                <w:rFonts w:ascii="方正大标宋_GBK" w:eastAsia="方正大标宋_GBK" w:hAnsi="方正大标宋_GBK" w:cs="方正大标宋_GBK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大标宋_GBK" w:eastAsia="方正大标宋_GBK" w:hAnsi="方正大标宋_GBK" w:cs="方正大标宋_GBK" w:hint="eastAsia"/>
                <w:color w:val="000000"/>
                <w:kern w:val="0"/>
                <w:sz w:val="36"/>
                <w:szCs w:val="36"/>
              </w:rPr>
              <w:t>实践单位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B9F58D" w14:textId="77777777" w:rsidR="00C74447" w:rsidRDefault="00500E54">
            <w:pPr>
              <w:widowControl/>
              <w:spacing w:line="408" w:lineRule="atLeast"/>
              <w:jc w:val="left"/>
              <w:rPr>
                <w:rFonts w:ascii="宋体" w:hAnsi="宋体" w:cs="宋体"/>
                <w:color w:val="333333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36"/>
                <w:szCs w:val="36"/>
              </w:rPr>
              <w:t>:</w:t>
            </w:r>
          </w:p>
        </w:tc>
      </w:tr>
    </w:tbl>
    <w:p w14:paraId="2FC23585" w14:textId="77777777" w:rsidR="00C74447" w:rsidRDefault="00C74447">
      <w:pPr>
        <w:widowControl/>
        <w:shd w:val="clear" w:color="auto" w:fill="FFFFFF"/>
        <w:spacing w:line="408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</w:p>
    <w:p w14:paraId="488BF1A1" w14:textId="77777777" w:rsidR="00C74447" w:rsidRDefault="00C74447">
      <w:pPr>
        <w:widowControl/>
        <w:shd w:val="clear" w:color="auto" w:fill="FFFFFF"/>
        <w:spacing w:line="408" w:lineRule="atLeast"/>
        <w:ind w:firstLine="1800"/>
        <w:jc w:val="left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</w:p>
    <w:p w14:paraId="3BC17DD0" w14:textId="77777777" w:rsidR="00C74447" w:rsidRDefault="00C74447">
      <w:pPr>
        <w:widowControl/>
        <w:shd w:val="clear" w:color="auto" w:fill="FFFFFF"/>
        <w:spacing w:line="408" w:lineRule="atLeast"/>
        <w:ind w:firstLine="1800"/>
        <w:jc w:val="left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</w:p>
    <w:p w14:paraId="0904639E" w14:textId="77777777" w:rsidR="00C74447" w:rsidRDefault="00C74447">
      <w:pPr>
        <w:widowControl/>
        <w:shd w:val="clear" w:color="auto" w:fill="FFFFFF"/>
        <w:spacing w:line="408" w:lineRule="atLeast"/>
        <w:ind w:firstLine="1800"/>
        <w:jc w:val="left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</w:p>
    <w:p w14:paraId="086E49B7" w14:textId="77777777" w:rsidR="00C74447" w:rsidRDefault="00C74447">
      <w:pPr>
        <w:widowControl/>
        <w:shd w:val="clear" w:color="auto" w:fill="FFFFFF"/>
        <w:spacing w:line="408" w:lineRule="atLeast"/>
        <w:ind w:firstLine="1800"/>
        <w:jc w:val="left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</w:p>
    <w:p w14:paraId="0A0EB67E" w14:textId="77777777" w:rsidR="00C74447" w:rsidRDefault="00C74447">
      <w:pPr>
        <w:widowControl/>
        <w:shd w:val="clear" w:color="auto" w:fill="FFFFFF"/>
        <w:spacing w:line="408" w:lineRule="atLeast"/>
        <w:ind w:firstLine="1800"/>
        <w:jc w:val="left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</w:p>
    <w:p w14:paraId="717BBE69" w14:textId="77777777" w:rsidR="00C74447" w:rsidRDefault="00C74447">
      <w:pPr>
        <w:widowControl/>
        <w:shd w:val="clear" w:color="auto" w:fill="FFFFFF"/>
        <w:spacing w:line="408" w:lineRule="atLeast"/>
        <w:ind w:firstLine="1800"/>
        <w:jc w:val="left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</w:p>
    <w:p w14:paraId="3344BCA7" w14:textId="77777777" w:rsidR="00C74447" w:rsidRDefault="00C74447">
      <w:pPr>
        <w:widowControl/>
        <w:shd w:val="clear" w:color="auto" w:fill="FFFFFF"/>
        <w:spacing w:line="408" w:lineRule="atLeast"/>
        <w:ind w:firstLine="1800"/>
        <w:jc w:val="left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</w:p>
    <w:p w14:paraId="6F062BE8" w14:textId="77777777" w:rsidR="00C74447" w:rsidRDefault="00500E54">
      <w:pPr>
        <w:widowControl/>
        <w:shd w:val="clear" w:color="auto" w:fill="FFFFFF"/>
        <w:spacing w:line="408" w:lineRule="atLeast"/>
        <w:ind w:firstLine="435"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  <w:sectPr w:rsidR="00C7444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年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u w:val="single"/>
        </w:rPr>
        <w:t>  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月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u w:val="single"/>
        </w:rPr>
        <w:t>   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日</w:t>
      </w:r>
    </w:p>
    <w:p w14:paraId="5ACF49EF" w14:textId="77777777" w:rsidR="00C74447" w:rsidRDefault="00500E54">
      <w:pPr>
        <w:widowControl/>
        <w:shd w:val="clear" w:color="auto" w:fill="FFFFFF"/>
        <w:spacing w:beforeLines="150" w:before="468" w:line="560" w:lineRule="exact"/>
        <w:ind w:firstLine="437"/>
        <w:jc w:val="center"/>
        <w:rPr>
          <w:rFonts w:ascii="方正大标宋_GBK" w:eastAsia="方正大标宋_GBK" w:hAnsi="方正大标宋_GBK" w:cs="方正大标宋_GBK"/>
          <w:color w:val="000000"/>
          <w:kern w:val="0"/>
          <w:sz w:val="44"/>
          <w:szCs w:val="44"/>
        </w:rPr>
      </w:pPr>
      <w:r>
        <w:rPr>
          <w:rFonts w:ascii="方正大标宋_GBK" w:eastAsia="方正大标宋_GBK" w:hAnsi="方正大标宋_GBK" w:cs="方正大标宋_GBK" w:hint="eastAsia"/>
          <w:color w:val="000000"/>
          <w:kern w:val="0"/>
          <w:sz w:val="44"/>
          <w:szCs w:val="44"/>
        </w:rPr>
        <w:lastRenderedPageBreak/>
        <w:t>邯郸职业技术学院教师企业实践</w:t>
      </w:r>
    </w:p>
    <w:p w14:paraId="5D5429F8" w14:textId="77777777" w:rsidR="00C74447" w:rsidRDefault="00500E54">
      <w:pPr>
        <w:widowControl/>
        <w:shd w:val="clear" w:color="auto" w:fill="FFFFFF"/>
        <w:spacing w:afterLines="150" w:after="468" w:line="560" w:lineRule="exact"/>
        <w:ind w:firstLine="437"/>
        <w:jc w:val="center"/>
        <w:rPr>
          <w:rFonts w:ascii="方正大标宋_GBK" w:eastAsia="方正大标宋_GBK" w:hAnsi="方正大标宋_GBK" w:cs="方正大标宋_GBK"/>
          <w:color w:val="333333"/>
          <w:kern w:val="0"/>
          <w:sz w:val="44"/>
          <w:szCs w:val="44"/>
        </w:rPr>
      </w:pPr>
      <w:r>
        <w:rPr>
          <w:rFonts w:ascii="方正大标宋_GBK" w:eastAsia="方正大标宋_GBK" w:hAnsi="方正大标宋_GBK" w:cs="方正大标宋_GBK" w:hint="eastAsia"/>
          <w:color w:val="000000"/>
          <w:kern w:val="0"/>
          <w:sz w:val="44"/>
          <w:szCs w:val="44"/>
        </w:rPr>
        <w:t>工作纪律</w:t>
      </w:r>
    </w:p>
    <w:p w14:paraId="00DAE843" w14:textId="77777777" w:rsidR="00C74447" w:rsidRDefault="00500E54">
      <w:pPr>
        <w:widowControl/>
        <w:shd w:val="clear" w:color="auto" w:fill="FFFFFF"/>
        <w:spacing w:line="520" w:lineRule="exact"/>
        <w:ind w:firstLine="601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、严格遵守学校和所在企业的规章制度。</w:t>
      </w:r>
    </w:p>
    <w:p w14:paraId="690D0BA8" w14:textId="77777777" w:rsidR="00C74447" w:rsidRDefault="00500E54">
      <w:pPr>
        <w:widowControl/>
        <w:shd w:val="clear" w:color="auto" w:fill="FFFFFF"/>
        <w:spacing w:line="520" w:lineRule="exact"/>
        <w:ind w:firstLine="601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、遵守实践企业的作息制度，不得无故缺席、迟到或早退。</w:t>
      </w:r>
    </w:p>
    <w:p w14:paraId="34852A83" w14:textId="77777777" w:rsidR="00C74447" w:rsidRDefault="00500E54">
      <w:pPr>
        <w:widowControl/>
        <w:shd w:val="clear" w:color="auto" w:fill="FFFFFF"/>
        <w:spacing w:line="520" w:lineRule="exact"/>
        <w:ind w:firstLine="601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、下企业实践教师正常参加教研活动和政治学习，做好每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周交流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实践心得，严格认真执行教师下企业实践计划安排，完成实践报告，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实现汇报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制度和交流制度。</w:t>
      </w:r>
    </w:p>
    <w:p w14:paraId="73BCB9E8" w14:textId="77777777" w:rsidR="00C74447" w:rsidRDefault="00500E54">
      <w:pPr>
        <w:widowControl/>
        <w:shd w:val="clear" w:color="auto" w:fill="FFFFFF"/>
        <w:spacing w:line="520" w:lineRule="exact"/>
        <w:ind w:firstLine="601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4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、下企业实践教师应加强对自身的常规教育、纪律教育、安全教育，接受企业安全防护知识、岗位操作规程的培</w:t>
      </w:r>
      <w:r>
        <w:rPr>
          <w:rFonts w:ascii="宋体" w:eastAsia="宋体" w:hAnsi="宋体" w:cs="宋体" w:hint="eastAsia"/>
          <w:color w:val="000000"/>
          <w:spacing w:val="-15"/>
          <w:kern w:val="0"/>
          <w:sz w:val="28"/>
          <w:szCs w:val="28"/>
        </w:rPr>
        <w:t>训，落实安全防护措施，做好个人防护。</w:t>
      </w:r>
    </w:p>
    <w:p w14:paraId="2A34DCB6" w14:textId="77777777" w:rsidR="00C74447" w:rsidRDefault="00500E54">
      <w:pPr>
        <w:widowControl/>
        <w:shd w:val="clear" w:color="auto" w:fill="FFFFFF"/>
        <w:spacing w:line="520" w:lineRule="exact"/>
        <w:ind w:firstLine="601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5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、学院加强对下企业实践教师工作的巡视检查，及时总结和反馈下企业实践期间的经验和工作。</w:t>
      </w:r>
    </w:p>
    <w:p w14:paraId="49040D74" w14:textId="77777777" w:rsidR="00C74447" w:rsidRDefault="00500E54">
      <w:pPr>
        <w:widowControl/>
        <w:shd w:val="clear" w:color="auto" w:fill="FFFFFF"/>
        <w:spacing w:line="520" w:lineRule="exact"/>
        <w:ind w:firstLine="601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6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企业实践教师应加强本专业的业务能力建设，包括人才培养方案、专业建设、课程建设、教材建设及实验实训基地等。</w:t>
      </w:r>
    </w:p>
    <w:p w14:paraId="3B850517" w14:textId="77777777" w:rsidR="00C74447" w:rsidRDefault="00C74447">
      <w:pPr>
        <w:widowControl/>
        <w:shd w:val="clear" w:color="auto" w:fill="FFFFFF"/>
        <w:spacing w:line="420" w:lineRule="atLeast"/>
        <w:ind w:firstLine="27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sectPr w:rsidR="00C74447">
          <w:pgSz w:w="11906" w:h="16838"/>
          <w:pgMar w:top="1502" w:right="1502" w:bottom="1502" w:left="1502" w:header="851" w:footer="992" w:gutter="0"/>
          <w:cols w:space="425"/>
          <w:docGrid w:type="lines" w:linePitch="312"/>
        </w:sectPr>
      </w:pPr>
    </w:p>
    <w:p w14:paraId="7921170C" w14:textId="77777777" w:rsidR="00C74447" w:rsidRDefault="00500E54">
      <w:pPr>
        <w:spacing w:line="396" w:lineRule="auto"/>
        <w:jc w:val="distribute"/>
        <w:rPr>
          <w:rFonts w:ascii="方正大标宋_GBK" w:eastAsia="方正大标宋_GBK" w:hAnsi="方正大标宋_GBK" w:cs="方正大标宋_GBK"/>
          <w:sz w:val="32"/>
          <w:szCs w:val="36"/>
        </w:rPr>
      </w:pPr>
      <w:r>
        <w:rPr>
          <w:rFonts w:ascii="方正大标宋_GBK" w:eastAsia="方正大标宋_GBK" w:hAnsi="方正大标宋_GBK" w:cs="方正大标宋_GBK" w:hint="eastAsia"/>
          <w:sz w:val="32"/>
          <w:szCs w:val="36"/>
        </w:rPr>
        <w:lastRenderedPageBreak/>
        <w:t>时间：</w:t>
      </w:r>
      <w:r>
        <w:rPr>
          <w:rFonts w:ascii="方正大标宋_GBK" w:eastAsia="方正大标宋_GBK" w:hAnsi="方正大标宋_GBK" w:cs="方正大标宋_GBK" w:hint="eastAsia"/>
          <w:sz w:val="32"/>
          <w:szCs w:val="36"/>
          <w:u w:val="single"/>
        </w:rPr>
        <w:t xml:space="preserve">      </w:t>
      </w:r>
      <w:r>
        <w:rPr>
          <w:rFonts w:ascii="方正大标宋_GBK" w:eastAsia="方正大标宋_GBK" w:hAnsi="方正大标宋_GBK" w:cs="方正大标宋_GBK" w:hint="eastAsia"/>
          <w:sz w:val="32"/>
          <w:szCs w:val="36"/>
        </w:rPr>
        <w:t>年</w:t>
      </w:r>
      <w:r>
        <w:rPr>
          <w:rFonts w:ascii="方正大标宋_GBK" w:eastAsia="方正大标宋_GBK" w:hAnsi="方正大标宋_GBK" w:cs="方正大标宋_GBK" w:hint="eastAsia"/>
          <w:sz w:val="32"/>
          <w:szCs w:val="36"/>
          <w:u w:val="single"/>
        </w:rPr>
        <w:t xml:space="preserve">     </w:t>
      </w:r>
      <w:r>
        <w:rPr>
          <w:rFonts w:ascii="方正大标宋_GBK" w:eastAsia="方正大标宋_GBK" w:hAnsi="方正大标宋_GBK" w:cs="方正大标宋_GBK" w:hint="eastAsia"/>
          <w:sz w:val="32"/>
          <w:szCs w:val="36"/>
        </w:rPr>
        <w:t>月</w:t>
      </w:r>
      <w:r>
        <w:rPr>
          <w:rFonts w:ascii="方正大标宋_GBK" w:eastAsia="方正大标宋_GBK" w:hAnsi="方正大标宋_GBK" w:cs="方正大标宋_GBK" w:hint="eastAsia"/>
          <w:sz w:val="32"/>
          <w:szCs w:val="36"/>
          <w:u w:val="single"/>
        </w:rPr>
        <w:t xml:space="preserve">     </w:t>
      </w:r>
      <w:r>
        <w:rPr>
          <w:rFonts w:ascii="方正大标宋_GBK" w:eastAsia="方正大标宋_GBK" w:hAnsi="方正大标宋_GBK" w:cs="方正大标宋_GBK" w:hint="eastAsia"/>
          <w:sz w:val="32"/>
          <w:szCs w:val="36"/>
        </w:rPr>
        <w:t>日上午</w:t>
      </w:r>
      <w:r>
        <w:rPr>
          <w:rFonts w:ascii="方正大标宋_GBK" w:eastAsia="方正大标宋_GBK" w:hAnsi="方正大标宋_GBK" w:cs="方正大标宋_GBK" w:hint="eastAsia"/>
          <w:sz w:val="32"/>
          <w:szCs w:val="36"/>
          <w:u w:val="single"/>
        </w:rPr>
        <w:t xml:space="preserve">     </w:t>
      </w:r>
      <w:r>
        <w:rPr>
          <w:rFonts w:ascii="方正大标宋_GBK" w:eastAsia="方正大标宋_GBK" w:hAnsi="方正大标宋_GBK" w:cs="方正大标宋_GBK" w:hint="eastAsia"/>
          <w:sz w:val="32"/>
          <w:szCs w:val="36"/>
        </w:rPr>
        <w:t>时到</w:t>
      </w:r>
      <w:r>
        <w:rPr>
          <w:rFonts w:ascii="方正大标宋_GBK" w:eastAsia="方正大标宋_GBK" w:hAnsi="方正大标宋_GBK" w:cs="方正大标宋_GBK" w:hint="eastAsia"/>
          <w:sz w:val="32"/>
          <w:szCs w:val="36"/>
          <w:u w:val="single"/>
        </w:rPr>
        <w:t xml:space="preserve">     </w:t>
      </w:r>
      <w:r>
        <w:rPr>
          <w:rFonts w:ascii="方正大标宋_GBK" w:eastAsia="方正大标宋_GBK" w:hAnsi="方正大标宋_GBK" w:cs="方正大标宋_GBK" w:hint="eastAsia"/>
          <w:sz w:val="32"/>
          <w:szCs w:val="36"/>
        </w:rPr>
        <w:t>时</w:t>
      </w:r>
    </w:p>
    <w:p w14:paraId="057E2372" w14:textId="77777777" w:rsidR="00C74447" w:rsidRDefault="00500E54">
      <w:pPr>
        <w:spacing w:line="396" w:lineRule="auto"/>
        <w:rPr>
          <w:rFonts w:ascii="方正大标宋_GBK" w:eastAsia="方正大标宋_GBK" w:hAnsi="方正大标宋_GBK" w:cs="方正大标宋_GBK"/>
          <w:sz w:val="32"/>
          <w:szCs w:val="36"/>
        </w:rPr>
      </w:pPr>
      <w:r>
        <w:rPr>
          <w:rFonts w:ascii="方正大标宋_GBK" w:eastAsia="方正大标宋_GBK" w:hAnsi="方正大标宋_GBK" w:cs="方正大标宋_GBK" w:hint="eastAsia"/>
          <w:sz w:val="32"/>
          <w:szCs w:val="36"/>
        </w:rPr>
        <w:t>下午</w:t>
      </w:r>
      <w:r>
        <w:rPr>
          <w:rFonts w:ascii="方正大标宋_GBK" w:eastAsia="方正大标宋_GBK" w:hAnsi="方正大标宋_GBK" w:cs="方正大标宋_GBK" w:hint="eastAsia"/>
          <w:sz w:val="32"/>
          <w:szCs w:val="36"/>
          <w:u w:val="single"/>
        </w:rPr>
        <w:t xml:space="preserve">     </w:t>
      </w:r>
      <w:r>
        <w:rPr>
          <w:rFonts w:ascii="方正大标宋_GBK" w:eastAsia="方正大标宋_GBK" w:hAnsi="方正大标宋_GBK" w:cs="方正大标宋_GBK" w:hint="eastAsia"/>
          <w:sz w:val="32"/>
          <w:szCs w:val="36"/>
        </w:rPr>
        <w:t>时到</w:t>
      </w:r>
      <w:r>
        <w:rPr>
          <w:rFonts w:ascii="方正大标宋_GBK" w:eastAsia="方正大标宋_GBK" w:hAnsi="方正大标宋_GBK" w:cs="方正大标宋_GBK" w:hint="eastAsia"/>
          <w:sz w:val="32"/>
          <w:szCs w:val="36"/>
          <w:u w:val="single"/>
        </w:rPr>
        <w:t xml:space="preserve">     </w:t>
      </w:r>
      <w:r>
        <w:rPr>
          <w:rFonts w:ascii="方正大标宋_GBK" w:eastAsia="方正大标宋_GBK" w:hAnsi="方正大标宋_GBK" w:cs="方正大标宋_GBK" w:hint="eastAsia"/>
          <w:sz w:val="32"/>
          <w:szCs w:val="36"/>
        </w:rPr>
        <w:t>时</w:t>
      </w:r>
      <w:r>
        <w:rPr>
          <w:rFonts w:ascii="方正大标宋_GBK" w:eastAsia="方正大标宋_GBK" w:hAnsi="方正大标宋_GBK" w:cs="方正大标宋_GBK" w:hint="eastAsia"/>
          <w:sz w:val="32"/>
          <w:szCs w:val="36"/>
          <w:u w:val="single"/>
        </w:rPr>
        <w:t xml:space="preserve">      </w:t>
      </w:r>
      <w:r>
        <w:rPr>
          <w:rFonts w:ascii="方正大标宋_GBK" w:eastAsia="方正大标宋_GBK" w:hAnsi="方正大标宋_GBK" w:cs="方正大标宋_GBK" w:hint="eastAsia"/>
          <w:sz w:val="32"/>
          <w:szCs w:val="36"/>
        </w:rPr>
        <w:t>星期</w:t>
      </w:r>
      <w:r>
        <w:rPr>
          <w:rFonts w:ascii="方正大标宋_GBK" w:eastAsia="方正大标宋_GBK" w:hAnsi="方正大标宋_GBK" w:cs="方正大标宋_GBK" w:hint="eastAsia"/>
          <w:sz w:val="32"/>
          <w:szCs w:val="36"/>
        </w:rPr>
        <w:t xml:space="preserve"> </w:t>
      </w:r>
      <w:r>
        <w:rPr>
          <w:rFonts w:ascii="方正大标宋_GBK" w:eastAsia="方正大标宋_GBK" w:hAnsi="方正大标宋_GBK" w:cs="方正大标宋_GBK" w:hint="eastAsia"/>
          <w:sz w:val="32"/>
          <w:szCs w:val="36"/>
          <w:u w:val="single"/>
        </w:rPr>
        <w:t xml:space="preserve">       </w:t>
      </w:r>
      <w:r>
        <w:rPr>
          <w:rFonts w:ascii="方正大标宋_GBK" w:eastAsia="方正大标宋_GBK" w:hAnsi="方正大标宋_GBK" w:cs="方正大标宋_GBK" w:hint="eastAsia"/>
          <w:sz w:val="32"/>
          <w:szCs w:val="36"/>
        </w:rPr>
        <w:t xml:space="preserve"> </w:t>
      </w:r>
      <w:r>
        <w:rPr>
          <w:rFonts w:ascii="方正大标宋_GBK" w:eastAsia="方正大标宋_GBK" w:hAnsi="方正大标宋_GBK" w:cs="方正大标宋_GBK" w:hint="eastAsia"/>
          <w:sz w:val="32"/>
          <w:szCs w:val="36"/>
        </w:rPr>
        <w:t>天气</w:t>
      </w:r>
      <w:r>
        <w:rPr>
          <w:rFonts w:ascii="方正大标宋_GBK" w:eastAsia="方正大标宋_GBK" w:hAnsi="方正大标宋_GBK" w:cs="方正大标宋_GBK" w:hint="eastAsia"/>
          <w:sz w:val="32"/>
          <w:szCs w:val="36"/>
        </w:rPr>
        <w:t>:</w:t>
      </w:r>
      <w:r>
        <w:rPr>
          <w:rFonts w:ascii="方正大标宋_GBK" w:eastAsia="方正大标宋_GBK" w:hAnsi="方正大标宋_GBK" w:cs="方正大标宋_GBK" w:hint="eastAsia"/>
          <w:sz w:val="32"/>
          <w:szCs w:val="36"/>
          <w:u w:val="single"/>
        </w:rPr>
        <w:t xml:space="preserve">                      </w:t>
      </w:r>
    </w:p>
    <w:p w14:paraId="53227819" w14:textId="77777777" w:rsidR="00C74447" w:rsidRDefault="00500E54">
      <w:pPr>
        <w:spacing w:line="396" w:lineRule="auto"/>
        <w:rPr>
          <w:rFonts w:ascii="方正大标宋_GBK" w:eastAsia="方正大标宋_GBK" w:hAnsi="方正大标宋_GBK" w:cs="方正大标宋_GBK"/>
          <w:sz w:val="32"/>
          <w:szCs w:val="36"/>
        </w:rPr>
      </w:pPr>
      <w:r>
        <w:rPr>
          <w:rFonts w:ascii="方正大标宋_GBK" w:eastAsia="方正大标宋_GBK" w:hAnsi="方正大标宋_GBK" w:cs="方正大标宋_GBK" w:hint="eastAsia"/>
          <w:sz w:val="32"/>
          <w:szCs w:val="36"/>
        </w:rPr>
        <w:t>工作部门（岗位）</w:t>
      </w:r>
      <w:r>
        <w:rPr>
          <w:rFonts w:ascii="方正大标宋_GBK" w:eastAsia="方正大标宋_GBK" w:hAnsi="方正大标宋_GBK" w:cs="方正大标宋_GBK" w:hint="eastAsia"/>
          <w:sz w:val="32"/>
          <w:szCs w:val="36"/>
        </w:rPr>
        <w:t xml:space="preserve">: </w:t>
      </w:r>
      <w:r>
        <w:rPr>
          <w:rFonts w:ascii="方正大标宋_GBK" w:eastAsia="方正大标宋_GBK" w:hAnsi="方正大标宋_GBK" w:cs="方正大标宋_GBK" w:hint="eastAsia"/>
          <w:sz w:val="32"/>
          <w:szCs w:val="36"/>
          <w:u w:val="single"/>
        </w:rPr>
        <w:t xml:space="preserve">                </w:t>
      </w:r>
    </w:p>
    <w:p w14:paraId="6C662CF3" w14:textId="77777777" w:rsidR="00C74447" w:rsidRDefault="00500E54">
      <w:pPr>
        <w:spacing w:line="396" w:lineRule="auto"/>
        <w:rPr>
          <w:rFonts w:ascii="方正大标宋_GBK" w:eastAsia="方正大标宋_GBK" w:hAnsi="方正大标宋_GBK" w:cs="方正大标宋_GBK"/>
          <w:sz w:val="32"/>
          <w:szCs w:val="36"/>
        </w:rPr>
      </w:pPr>
      <w:r>
        <w:rPr>
          <w:rFonts w:ascii="方正大标宋_GBK" w:eastAsia="方正大标宋_GBK" w:hAnsi="方正大标宋_GBK" w:cs="方正大标宋_GBK" w:hint="eastAsia"/>
          <w:sz w:val="32"/>
          <w:szCs w:val="36"/>
        </w:rPr>
        <w:t>企业实践内容：</w:t>
      </w:r>
    </w:p>
    <w:tbl>
      <w:tblPr>
        <w:tblStyle w:val="a4"/>
        <w:tblW w:w="92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60"/>
      </w:tblGrid>
      <w:tr w:rsidR="00C74447" w14:paraId="2BAF460B" w14:textId="77777777">
        <w:trPr>
          <w:trHeight w:val="678"/>
        </w:trPr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74643" w14:textId="77777777" w:rsidR="00C74447" w:rsidRDefault="00C74447"/>
        </w:tc>
      </w:tr>
      <w:tr w:rsidR="00C74447" w14:paraId="7FEB06B3" w14:textId="77777777">
        <w:trPr>
          <w:trHeight w:val="678"/>
        </w:trPr>
        <w:tc>
          <w:tcPr>
            <w:tcW w:w="9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1ED555" w14:textId="77777777" w:rsidR="00C74447" w:rsidRDefault="00C74447"/>
        </w:tc>
      </w:tr>
      <w:tr w:rsidR="00C74447" w14:paraId="4F817E6C" w14:textId="77777777">
        <w:trPr>
          <w:trHeight w:val="678"/>
        </w:trPr>
        <w:tc>
          <w:tcPr>
            <w:tcW w:w="9260" w:type="dxa"/>
            <w:tcBorders>
              <w:top w:val="single" w:sz="4" w:space="0" w:color="auto"/>
            </w:tcBorders>
          </w:tcPr>
          <w:p w14:paraId="766D05B9" w14:textId="77777777" w:rsidR="00C74447" w:rsidRDefault="00C74447"/>
        </w:tc>
      </w:tr>
      <w:tr w:rsidR="00C74447" w14:paraId="4B116FAE" w14:textId="77777777">
        <w:trPr>
          <w:trHeight w:val="678"/>
        </w:trPr>
        <w:tc>
          <w:tcPr>
            <w:tcW w:w="9260" w:type="dxa"/>
          </w:tcPr>
          <w:p w14:paraId="35DBC496" w14:textId="77777777" w:rsidR="00C74447" w:rsidRDefault="00C74447"/>
        </w:tc>
      </w:tr>
      <w:tr w:rsidR="00C74447" w14:paraId="602C4295" w14:textId="77777777">
        <w:trPr>
          <w:trHeight w:val="678"/>
        </w:trPr>
        <w:tc>
          <w:tcPr>
            <w:tcW w:w="9260" w:type="dxa"/>
          </w:tcPr>
          <w:p w14:paraId="76F64119" w14:textId="77777777" w:rsidR="00C74447" w:rsidRDefault="00C74447"/>
        </w:tc>
      </w:tr>
      <w:tr w:rsidR="00C74447" w14:paraId="1FEA06B2" w14:textId="77777777">
        <w:trPr>
          <w:trHeight w:val="678"/>
        </w:trPr>
        <w:tc>
          <w:tcPr>
            <w:tcW w:w="9260" w:type="dxa"/>
          </w:tcPr>
          <w:p w14:paraId="1D033A8D" w14:textId="77777777" w:rsidR="00C74447" w:rsidRDefault="00C74447"/>
        </w:tc>
      </w:tr>
      <w:tr w:rsidR="00C74447" w14:paraId="21CC75BB" w14:textId="77777777">
        <w:trPr>
          <w:trHeight w:val="678"/>
        </w:trPr>
        <w:tc>
          <w:tcPr>
            <w:tcW w:w="9260" w:type="dxa"/>
          </w:tcPr>
          <w:p w14:paraId="700F9B79" w14:textId="77777777" w:rsidR="00C74447" w:rsidRDefault="00C74447"/>
        </w:tc>
      </w:tr>
      <w:tr w:rsidR="00C74447" w14:paraId="5042E665" w14:textId="77777777">
        <w:trPr>
          <w:trHeight w:val="699"/>
        </w:trPr>
        <w:tc>
          <w:tcPr>
            <w:tcW w:w="9260" w:type="dxa"/>
          </w:tcPr>
          <w:p w14:paraId="3BCD5BAE" w14:textId="77777777" w:rsidR="00C74447" w:rsidRDefault="00C74447"/>
        </w:tc>
      </w:tr>
      <w:tr w:rsidR="00C74447" w14:paraId="1FB781AE" w14:textId="77777777">
        <w:trPr>
          <w:trHeight w:val="699"/>
        </w:trPr>
        <w:tc>
          <w:tcPr>
            <w:tcW w:w="9260" w:type="dxa"/>
          </w:tcPr>
          <w:p w14:paraId="318D95C5" w14:textId="77777777" w:rsidR="00C74447" w:rsidRDefault="00C74447"/>
        </w:tc>
      </w:tr>
      <w:tr w:rsidR="00C74447" w14:paraId="5EFA2EAB" w14:textId="77777777">
        <w:trPr>
          <w:trHeight w:val="699"/>
        </w:trPr>
        <w:tc>
          <w:tcPr>
            <w:tcW w:w="9260" w:type="dxa"/>
          </w:tcPr>
          <w:p w14:paraId="5DF6C541" w14:textId="77777777" w:rsidR="00C74447" w:rsidRDefault="00C74447"/>
        </w:tc>
      </w:tr>
      <w:tr w:rsidR="00C74447" w14:paraId="4B7C48E0" w14:textId="77777777">
        <w:trPr>
          <w:trHeight w:val="699"/>
        </w:trPr>
        <w:tc>
          <w:tcPr>
            <w:tcW w:w="9260" w:type="dxa"/>
          </w:tcPr>
          <w:p w14:paraId="3EDD5114" w14:textId="77777777" w:rsidR="00C74447" w:rsidRDefault="00C74447"/>
        </w:tc>
      </w:tr>
      <w:tr w:rsidR="00C74447" w14:paraId="1F7BD508" w14:textId="77777777">
        <w:trPr>
          <w:trHeight w:val="699"/>
        </w:trPr>
        <w:tc>
          <w:tcPr>
            <w:tcW w:w="9260" w:type="dxa"/>
          </w:tcPr>
          <w:p w14:paraId="7A04A6B1" w14:textId="77777777" w:rsidR="00C74447" w:rsidRDefault="00C74447"/>
        </w:tc>
      </w:tr>
      <w:tr w:rsidR="00C74447" w14:paraId="0F234823" w14:textId="77777777">
        <w:trPr>
          <w:trHeight w:val="699"/>
        </w:trPr>
        <w:tc>
          <w:tcPr>
            <w:tcW w:w="9260" w:type="dxa"/>
          </w:tcPr>
          <w:p w14:paraId="6CA849C7" w14:textId="77777777" w:rsidR="00C74447" w:rsidRDefault="00C74447"/>
        </w:tc>
      </w:tr>
      <w:tr w:rsidR="00C74447" w14:paraId="4490F6BE" w14:textId="77777777">
        <w:trPr>
          <w:trHeight w:val="699"/>
        </w:trPr>
        <w:tc>
          <w:tcPr>
            <w:tcW w:w="9260" w:type="dxa"/>
          </w:tcPr>
          <w:p w14:paraId="57932F78" w14:textId="77777777" w:rsidR="00C74447" w:rsidRDefault="00C74447"/>
        </w:tc>
      </w:tr>
      <w:tr w:rsidR="00C74447" w14:paraId="038F0026" w14:textId="77777777">
        <w:trPr>
          <w:trHeight w:val="699"/>
        </w:trPr>
        <w:tc>
          <w:tcPr>
            <w:tcW w:w="9260" w:type="dxa"/>
          </w:tcPr>
          <w:p w14:paraId="0856C34C" w14:textId="77777777" w:rsidR="00C74447" w:rsidRDefault="00C74447"/>
        </w:tc>
      </w:tr>
      <w:tr w:rsidR="00C74447" w14:paraId="078769CD" w14:textId="77777777">
        <w:trPr>
          <w:trHeight w:val="699"/>
        </w:trPr>
        <w:tc>
          <w:tcPr>
            <w:tcW w:w="9260" w:type="dxa"/>
          </w:tcPr>
          <w:p w14:paraId="20055480" w14:textId="77777777" w:rsidR="00C74447" w:rsidRDefault="00C74447"/>
        </w:tc>
      </w:tr>
      <w:tr w:rsidR="00C74447" w14:paraId="24FA4897" w14:textId="77777777">
        <w:trPr>
          <w:trHeight w:val="699"/>
        </w:trPr>
        <w:tc>
          <w:tcPr>
            <w:tcW w:w="9260" w:type="dxa"/>
          </w:tcPr>
          <w:p w14:paraId="70F292E5" w14:textId="77777777" w:rsidR="00C74447" w:rsidRDefault="00C74447"/>
        </w:tc>
      </w:tr>
      <w:tr w:rsidR="00C74447" w14:paraId="3E310D9E" w14:textId="77777777">
        <w:trPr>
          <w:trHeight w:val="699"/>
        </w:trPr>
        <w:tc>
          <w:tcPr>
            <w:tcW w:w="9260" w:type="dxa"/>
          </w:tcPr>
          <w:p w14:paraId="30BF83D3" w14:textId="77777777" w:rsidR="00C74447" w:rsidRDefault="00C74447"/>
        </w:tc>
      </w:tr>
      <w:tr w:rsidR="00C74447" w14:paraId="22EB658A" w14:textId="77777777">
        <w:trPr>
          <w:trHeight w:val="699"/>
        </w:trPr>
        <w:tc>
          <w:tcPr>
            <w:tcW w:w="9260" w:type="dxa"/>
          </w:tcPr>
          <w:p w14:paraId="7AE449AD" w14:textId="77777777" w:rsidR="00C74447" w:rsidRDefault="00C74447"/>
        </w:tc>
      </w:tr>
      <w:tr w:rsidR="00C74447" w14:paraId="7CA89E56" w14:textId="77777777">
        <w:trPr>
          <w:trHeight w:val="699"/>
        </w:trPr>
        <w:tc>
          <w:tcPr>
            <w:tcW w:w="9260" w:type="dxa"/>
          </w:tcPr>
          <w:p w14:paraId="3BA323FE" w14:textId="77777777" w:rsidR="00C74447" w:rsidRDefault="00C74447"/>
        </w:tc>
      </w:tr>
      <w:tr w:rsidR="00C74447" w14:paraId="0AA327C4" w14:textId="77777777">
        <w:trPr>
          <w:trHeight w:val="699"/>
        </w:trPr>
        <w:tc>
          <w:tcPr>
            <w:tcW w:w="9260" w:type="dxa"/>
          </w:tcPr>
          <w:p w14:paraId="6BCF4BFD" w14:textId="77777777" w:rsidR="00C74447" w:rsidRDefault="00C74447"/>
        </w:tc>
      </w:tr>
      <w:tr w:rsidR="00C74447" w14:paraId="21FCAB7C" w14:textId="77777777">
        <w:trPr>
          <w:trHeight w:val="699"/>
        </w:trPr>
        <w:tc>
          <w:tcPr>
            <w:tcW w:w="9260" w:type="dxa"/>
          </w:tcPr>
          <w:p w14:paraId="3039519C" w14:textId="77777777" w:rsidR="00C74447" w:rsidRDefault="00C74447"/>
        </w:tc>
      </w:tr>
      <w:tr w:rsidR="00C74447" w14:paraId="6B30B5EF" w14:textId="77777777">
        <w:trPr>
          <w:trHeight w:val="699"/>
        </w:trPr>
        <w:tc>
          <w:tcPr>
            <w:tcW w:w="9260" w:type="dxa"/>
          </w:tcPr>
          <w:p w14:paraId="754B7768" w14:textId="77777777" w:rsidR="00C74447" w:rsidRDefault="00C74447"/>
        </w:tc>
      </w:tr>
      <w:tr w:rsidR="00C74447" w14:paraId="60311C05" w14:textId="77777777">
        <w:trPr>
          <w:trHeight w:val="699"/>
        </w:trPr>
        <w:tc>
          <w:tcPr>
            <w:tcW w:w="9260" w:type="dxa"/>
          </w:tcPr>
          <w:p w14:paraId="46C0740E" w14:textId="77777777" w:rsidR="00C74447" w:rsidRDefault="00C74447"/>
        </w:tc>
      </w:tr>
      <w:tr w:rsidR="00C74447" w14:paraId="20D3A686" w14:textId="77777777">
        <w:trPr>
          <w:trHeight w:val="699"/>
        </w:trPr>
        <w:tc>
          <w:tcPr>
            <w:tcW w:w="9260" w:type="dxa"/>
          </w:tcPr>
          <w:p w14:paraId="570CCAF9" w14:textId="77777777" w:rsidR="00C74447" w:rsidRDefault="00C74447"/>
        </w:tc>
      </w:tr>
      <w:tr w:rsidR="00C74447" w14:paraId="377A9647" w14:textId="77777777">
        <w:trPr>
          <w:trHeight w:val="699"/>
        </w:trPr>
        <w:tc>
          <w:tcPr>
            <w:tcW w:w="9260" w:type="dxa"/>
          </w:tcPr>
          <w:p w14:paraId="72A82404" w14:textId="77777777" w:rsidR="00C74447" w:rsidRDefault="00C74447"/>
        </w:tc>
      </w:tr>
      <w:tr w:rsidR="00C74447" w14:paraId="69E5BFC3" w14:textId="77777777">
        <w:trPr>
          <w:trHeight w:val="699"/>
        </w:trPr>
        <w:tc>
          <w:tcPr>
            <w:tcW w:w="9260" w:type="dxa"/>
          </w:tcPr>
          <w:p w14:paraId="74E40020" w14:textId="77777777" w:rsidR="00C74447" w:rsidRDefault="00C74447"/>
        </w:tc>
      </w:tr>
      <w:tr w:rsidR="00C74447" w14:paraId="7FA641AB" w14:textId="77777777">
        <w:trPr>
          <w:trHeight w:val="699"/>
        </w:trPr>
        <w:tc>
          <w:tcPr>
            <w:tcW w:w="9260" w:type="dxa"/>
          </w:tcPr>
          <w:p w14:paraId="2DFA8AA9" w14:textId="77777777" w:rsidR="00C74447" w:rsidRDefault="00C74447"/>
        </w:tc>
      </w:tr>
      <w:tr w:rsidR="00C74447" w14:paraId="29E330DA" w14:textId="77777777">
        <w:trPr>
          <w:trHeight w:val="699"/>
        </w:trPr>
        <w:tc>
          <w:tcPr>
            <w:tcW w:w="9260" w:type="dxa"/>
          </w:tcPr>
          <w:p w14:paraId="283239E1" w14:textId="77777777" w:rsidR="00C74447" w:rsidRDefault="00C74447"/>
        </w:tc>
      </w:tr>
      <w:tr w:rsidR="00C74447" w14:paraId="250A46C9" w14:textId="77777777">
        <w:trPr>
          <w:trHeight w:val="699"/>
        </w:trPr>
        <w:tc>
          <w:tcPr>
            <w:tcW w:w="9260" w:type="dxa"/>
          </w:tcPr>
          <w:p w14:paraId="0BD5D2F2" w14:textId="77777777" w:rsidR="00C74447" w:rsidRDefault="00C74447"/>
        </w:tc>
      </w:tr>
      <w:tr w:rsidR="00C74447" w14:paraId="3E928085" w14:textId="77777777">
        <w:trPr>
          <w:trHeight w:val="699"/>
        </w:trPr>
        <w:tc>
          <w:tcPr>
            <w:tcW w:w="9260" w:type="dxa"/>
          </w:tcPr>
          <w:p w14:paraId="164A61B1" w14:textId="77777777" w:rsidR="00C74447" w:rsidRDefault="00C74447"/>
        </w:tc>
      </w:tr>
      <w:tr w:rsidR="00C74447" w14:paraId="19BF7FE9" w14:textId="77777777">
        <w:trPr>
          <w:trHeight w:val="699"/>
        </w:trPr>
        <w:tc>
          <w:tcPr>
            <w:tcW w:w="9260" w:type="dxa"/>
          </w:tcPr>
          <w:p w14:paraId="15593128" w14:textId="77777777" w:rsidR="00C74447" w:rsidRDefault="00C74447"/>
        </w:tc>
      </w:tr>
      <w:tr w:rsidR="00C74447" w14:paraId="65BEB621" w14:textId="77777777">
        <w:trPr>
          <w:trHeight w:val="699"/>
        </w:trPr>
        <w:tc>
          <w:tcPr>
            <w:tcW w:w="9260" w:type="dxa"/>
          </w:tcPr>
          <w:p w14:paraId="629ABFD8" w14:textId="77777777" w:rsidR="00C74447" w:rsidRDefault="00C74447"/>
        </w:tc>
      </w:tr>
      <w:tr w:rsidR="00C74447" w14:paraId="128EE5C3" w14:textId="77777777">
        <w:trPr>
          <w:trHeight w:val="699"/>
        </w:trPr>
        <w:tc>
          <w:tcPr>
            <w:tcW w:w="9260" w:type="dxa"/>
          </w:tcPr>
          <w:p w14:paraId="605E0912" w14:textId="77777777" w:rsidR="00C74447" w:rsidRDefault="00C74447"/>
        </w:tc>
      </w:tr>
      <w:tr w:rsidR="00C74447" w14:paraId="1FBB114C" w14:textId="77777777">
        <w:trPr>
          <w:trHeight w:val="699"/>
        </w:trPr>
        <w:tc>
          <w:tcPr>
            <w:tcW w:w="9260" w:type="dxa"/>
          </w:tcPr>
          <w:p w14:paraId="0F1124BD" w14:textId="77777777" w:rsidR="00C74447" w:rsidRDefault="00C74447"/>
        </w:tc>
      </w:tr>
    </w:tbl>
    <w:p w14:paraId="669351A5" w14:textId="77777777" w:rsidR="00C74447" w:rsidRDefault="00C74447">
      <w:pPr>
        <w:sectPr w:rsidR="00C74447">
          <w:pgSz w:w="11906" w:h="16838"/>
          <w:pgMar w:top="1502" w:right="1502" w:bottom="1502" w:left="1502" w:header="851" w:footer="992" w:gutter="0"/>
          <w:cols w:space="425"/>
          <w:docGrid w:type="lines" w:linePitch="312"/>
        </w:sectPr>
      </w:pPr>
    </w:p>
    <w:p w14:paraId="3CB01A42" w14:textId="77777777" w:rsidR="00C74447" w:rsidRDefault="00500E54">
      <w:pPr>
        <w:spacing w:afterLines="100" w:after="312"/>
        <w:jc w:val="left"/>
        <w:rPr>
          <w:rFonts w:ascii="方正大标宋_GBK" w:eastAsia="方正大标宋_GBK" w:hAnsi="方正大标宋_GBK" w:cs="方正大标宋_GBK"/>
          <w:sz w:val="28"/>
          <w:szCs w:val="28"/>
        </w:rPr>
      </w:pPr>
      <w:r>
        <w:rPr>
          <w:rFonts w:ascii="方正大标宋_GBK" w:eastAsia="方正大标宋_GBK" w:hAnsi="方正大标宋_GBK" w:cs="方正大标宋_GBK" w:hint="eastAsia"/>
          <w:sz w:val="28"/>
          <w:szCs w:val="28"/>
        </w:rPr>
        <w:lastRenderedPageBreak/>
        <w:t>附件</w:t>
      </w:r>
      <w:r>
        <w:rPr>
          <w:rFonts w:ascii="方正大标宋_GBK" w:eastAsia="方正大标宋_GBK" w:hAnsi="方正大标宋_GBK" w:cs="方正大标宋_GBK" w:hint="eastAsia"/>
          <w:sz w:val="28"/>
          <w:szCs w:val="28"/>
        </w:rPr>
        <w:t>4</w:t>
      </w:r>
    </w:p>
    <w:p w14:paraId="4AEC1E5B" w14:textId="77777777" w:rsidR="00C74447" w:rsidRDefault="00500E54" w:rsidP="0096149D">
      <w:pPr>
        <w:jc w:val="center"/>
        <w:rPr>
          <w:rFonts w:ascii="方正大标宋_GBK" w:eastAsia="方正大标宋_GBK" w:hAnsi="方正大标宋_GBK" w:cs="方正大标宋_GBK"/>
          <w:sz w:val="40"/>
          <w:szCs w:val="40"/>
        </w:rPr>
      </w:pPr>
      <w:r>
        <w:rPr>
          <w:rFonts w:ascii="方正大标宋_GBK" w:eastAsia="方正大标宋_GBK" w:hAnsi="方正大标宋_GBK" w:cs="方正大标宋_GBK" w:hint="eastAsia"/>
          <w:sz w:val="40"/>
          <w:szCs w:val="40"/>
        </w:rPr>
        <w:t>邯郸职业技术学院教师企业挂职锻炼协议书</w:t>
      </w:r>
    </w:p>
    <w:p w14:paraId="5F5574BB" w14:textId="1D86B733" w:rsidR="00C74447" w:rsidRDefault="00500E54">
      <w:pPr>
        <w:spacing w:line="56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甲方：邯郸职业</w:t>
      </w:r>
      <w:r w:rsidR="0096149D">
        <w:rPr>
          <w:rFonts w:ascii="仿宋_GB2312" w:eastAsia="仿宋_GB2312" w:hint="eastAsia"/>
          <w:bCs/>
          <w:sz w:val="28"/>
          <w:szCs w:val="28"/>
        </w:rPr>
        <w:t>技术</w:t>
      </w:r>
      <w:r>
        <w:rPr>
          <w:rFonts w:ascii="仿宋_GB2312" w:eastAsia="仿宋_GB2312" w:hint="eastAsia"/>
          <w:bCs/>
          <w:sz w:val="28"/>
          <w:szCs w:val="28"/>
        </w:rPr>
        <w:t>学院</w:t>
      </w:r>
      <w:r>
        <w:rPr>
          <w:rFonts w:ascii="仿宋_GB2312" w:eastAsia="仿宋_GB2312" w:hint="eastAsia"/>
          <w:bCs/>
          <w:sz w:val="28"/>
          <w:szCs w:val="28"/>
        </w:rPr>
        <w:t xml:space="preserve">                            </w:t>
      </w:r>
    </w:p>
    <w:p w14:paraId="6C6C0472" w14:textId="77777777" w:rsidR="00C74447" w:rsidRDefault="00500E54">
      <w:pPr>
        <w:spacing w:line="56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乙方：</w:t>
      </w:r>
      <w:r>
        <w:rPr>
          <w:rFonts w:ascii="仿宋_GB2312" w:eastAsia="仿宋_GB2312" w:hint="eastAsia"/>
          <w:bCs/>
          <w:sz w:val="28"/>
          <w:szCs w:val="28"/>
        </w:rPr>
        <w:t xml:space="preserve">                </w:t>
      </w:r>
    </w:p>
    <w:p w14:paraId="06F37371" w14:textId="77777777" w:rsidR="00C74447" w:rsidRDefault="00500E54">
      <w:pPr>
        <w:spacing w:line="560" w:lineRule="exact"/>
        <w:ind w:firstLine="480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经甲方选派，同意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bCs/>
          <w:sz w:val="28"/>
          <w:szCs w:val="28"/>
        </w:rPr>
        <w:t>教师到乙方挂职锻炼，双方协商，签订协议如下：</w:t>
      </w:r>
    </w:p>
    <w:p w14:paraId="44A06A6D" w14:textId="77777777" w:rsidR="00C74447" w:rsidRDefault="00500E54">
      <w:pPr>
        <w:spacing w:line="560" w:lineRule="exact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一、锻炼时间：为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bCs/>
          <w:sz w:val="28"/>
          <w:szCs w:val="28"/>
        </w:rPr>
        <w:t>年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月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bCs/>
          <w:sz w:val="28"/>
          <w:szCs w:val="28"/>
        </w:rPr>
        <w:t>日至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bCs/>
          <w:sz w:val="28"/>
          <w:szCs w:val="28"/>
        </w:rPr>
        <w:t>年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月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bCs/>
          <w:sz w:val="28"/>
          <w:szCs w:val="28"/>
        </w:rPr>
        <w:t>日</w:t>
      </w:r>
    </w:p>
    <w:p w14:paraId="591FB029" w14:textId="77777777" w:rsidR="00C74447" w:rsidRDefault="00500E54">
      <w:pPr>
        <w:spacing w:line="56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岗位：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int="eastAsia"/>
          <w:bCs/>
          <w:sz w:val="28"/>
          <w:szCs w:val="28"/>
        </w:rPr>
        <w:t>挂职锻炼。</w:t>
      </w:r>
    </w:p>
    <w:p w14:paraId="2FB6098F" w14:textId="77777777" w:rsidR="00C74447" w:rsidRDefault="00500E54">
      <w:pPr>
        <w:spacing w:line="56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二、乙方根据教师挂职锻炼需要，为挂职教师安排相应的工作岗位。</w:t>
      </w:r>
    </w:p>
    <w:p w14:paraId="759985AB" w14:textId="77777777" w:rsidR="00C74447" w:rsidRDefault="00500E54">
      <w:pPr>
        <w:spacing w:line="56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三、甲方教师到乙方后要遵守企业的规章制度和安全要求，安全由甲方自行负责。</w:t>
      </w:r>
    </w:p>
    <w:p w14:paraId="1DA9DF58" w14:textId="77777777" w:rsidR="00C74447" w:rsidRDefault="00500E54">
      <w:pPr>
        <w:spacing w:line="56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四、甲方教师到乙方工作期间工资由教师所在学校负担，双方在工艺革新、管理方法、技术创新等方面应积极开张合作；甲方教师为乙方做出突出贡献的，由乙方根据具体效益情况予以一定奖励。</w:t>
      </w:r>
    </w:p>
    <w:p w14:paraId="18E9EDF1" w14:textId="77777777" w:rsidR="00C74447" w:rsidRDefault="00500E54">
      <w:pPr>
        <w:spacing w:line="56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五、甲方教师挂职结束后，由乙方在鉴定表格中出具鉴定意见。</w:t>
      </w:r>
    </w:p>
    <w:p w14:paraId="6159E827" w14:textId="77777777" w:rsidR="00C74447" w:rsidRDefault="00500E54">
      <w:pPr>
        <w:spacing w:line="56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六、其他约定：</w:t>
      </w:r>
    </w:p>
    <w:p w14:paraId="512C0372" w14:textId="77777777" w:rsidR="00C74447" w:rsidRDefault="00500E54">
      <w:pPr>
        <w:spacing w:line="560" w:lineRule="exact"/>
        <w:rPr>
          <w:rFonts w:ascii="仿宋_GB2312" w:eastAsia="仿宋_GB2312"/>
          <w:bCs/>
          <w:sz w:val="28"/>
          <w:szCs w:val="28"/>
          <w:u w:val="single"/>
        </w:rPr>
      </w:pP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                                                          </w:t>
      </w:r>
    </w:p>
    <w:p w14:paraId="208D201B" w14:textId="77777777" w:rsidR="00C74447" w:rsidRDefault="00500E54">
      <w:pPr>
        <w:spacing w:line="560" w:lineRule="exact"/>
        <w:rPr>
          <w:rFonts w:ascii="仿宋_GB2312" w:eastAsia="仿宋_GB2312"/>
          <w:bCs/>
          <w:sz w:val="28"/>
          <w:szCs w:val="28"/>
          <w:u w:val="single"/>
        </w:rPr>
      </w:pP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                          </w:t>
      </w:r>
    </w:p>
    <w:p w14:paraId="611570AA" w14:textId="77777777" w:rsidR="00C74447" w:rsidRDefault="00500E54">
      <w:pPr>
        <w:spacing w:line="56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七、其他未尽事宜，有双方协商解决。</w:t>
      </w:r>
    </w:p>
    <w:p w14:paraId="0E902731" w14:textId="77777777" w:rsidR="00C74447" w:rsidRDefault="00500E54">
      <w:pPr>
        <w:spacing w:line="56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甲方代表签字：</w:t>
      </w:r>
      <w:r>
        <w:rPr>
          <w:rFonts w:ascii="仿宋_GB2312" w:eastAsia="仿宋_GB2312" w:hint="eastAsia"/>
          <w:bCs/>
          <w:sz w:val="28"/>
          <w:szCs w:val="28"/>
        </w:rPr>
        <w:t xml:space="preserve">                        </w:t>
      </w:r>
      <w:r>
        <w:rPr>
          <w:rFonts w:ascii="仿宋_GB2312" w:eastAsia="仿宋_GB2312" w:hint="eastAsia"/>
          <w:bCs/>
          <w:sz w:val="28"/>
          <w:szCs w:val="28"/>
        </w:rPr>
        <w:t>乙方签字：</w:t>
      </w:r>
    </w:p>
    <w:p w14:paraId="4B3C38D3" w14:textId="77777777" w:rsidR="00C74447" w:rsidRDefault="00500E54">
      <w:pPr>
        <w:spacing w:line="560" w:lineRule="exact"/>
        <w:ind w:firstLineChars="150" w:firstLine="42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（教务部门代章）</w:t>
      </w:r>
    </w:p>
    <w:p w14:paraId="605CCF11" w14:textId="77777777" w:rsidR="00C74447" w:rsidRDefault="00500E54">
      <w:pPr>
        <w:spacing w:line="560" w:lineRule="exact"/>
        <w:ind w:firstLineChars="400" w:firstLine="112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年</w:t>
      </w:r>
      <w:r>
        <w:rPr>
          <w:rFonts w:ascii="仿宋_GB2312" w:eastAsia="仿宋_GB2312" w:hint="eastAsia"/>
          <w:bCs/>
          <w:sz w:val="28"/>
          <w:szCs w:val="28"/>
        </w:rPr>
        <w:t xml:space="preserve">   </w:t>
      </w:r>
      <w:r>
        <w:rPr>
          <w:rFonts w:ascii="仿宋_GB2312" w:eastAsia="仿宋_GB2312" w:hint="eastAsia"/>
          <w:bCs/>
          <w:sz w:val="28"/>
          <w:szCs w:val="28"/>
        </w:rPr>
        <w:t>月</w:t>
      </w:r>
      <w:r>
        <w:rPr>
          <w:rFonts w:ascii="仿宋_GB2312" w:eastAsia="仿宋_GB2312" w:hint="eastAsia"/>
          <w:bCs/>
          <w:sz w:val="28"/>
          <w:szCs w:val="28"/>
        </w:rPr>
        <w:t xml:space="preserve">   </w:t>
      </w:r>
      <w:r>
        <w:rPr>
          <w:rFonts w:ascii="仿宋_GB2312" w:eastAsia="仿宋_GB2312" w:hint="eastAsia"/>
          <w:bCs/>
          <w:sz w:val="28"/>
          <w:szCs w:val="28"/>
        </w:rPr>
        <w:t>日</w:t>
      </w:r>
      <w:r>
        <w:rPr>
          <w:rFonts w:ascii="仿宋_GB2312" w:eastAsia="仿宋_GB2312" w:hint="eastAsia"/>
          <w:bCs/>
          <w:sz w:val="28"/>
          <w:szCs w:val="28"/>
        </w:rPr>
        <w:t xml:space="preserve">                       </w:t>
      </w:r>
      <w:r>
        <w:rPr>
          <w:rFonts w:ascii="仿宋_GB2312" w:eastAsia="仿宋_GB2312" w:hint="eastAsia"/>
          <w:bCs/>
          <w:sz w:val="28"/>
          <w:szCs w:val="28"/>
        </w:rPr>
        <w:t>年</w:t>
      </w:r>
      <w:r>
        <w:rPr>
          <w:rFonts w:ascii="仿宋_GB2312" w:eastAsia="仿宋_GB2312" w:hint="eastAsia"/>
          <w:bCs/>
          <w:sz w:val="28"/>
          <w:szCs w:val="28"/>
        </w:rPr>
        <w:t xml:space="preserve">   </w:t>
      </w:r>
      <w:r>
        <w:rPr>
          <w:rFonts w:ascii="仿宋_GB2312" w:eastAsia="仿宋_GB2312" w:hint="eastAsia"/>
          <w:bCs/>
          <w:sz w:val="28"/>
          <w:szCs w:val="28"/>
        </w:rPr>
        <w:t>月</w:t>
      </w:r>
      <w:r>
        <w:rPr>
          <w:rFonts w:ascii="仿宋_GB2312" w:eastAsia="仿宋_GB2312" w:hint="eastAsia"/>
          <w:bCs/>
          <w:sz w:val="28"/>
          <w:szCs w:val="28"/>
        </w:rPr>
        <w:t xml:space="preserve">   </w:t>
      </w:r>
      <w:r>
        <w:rPr>
          <w:rFonts w:ascii="仿宋_GB2312" w:eastAsia="仿宋_GB2312" w:hint="eastAsia"/>
          <w:bCs/>
          <w:sz w:val="28"/>
          <w:szCs w:val="28"/>
        </w:rPr>
        <w:t>日</w:t>
      </w:r>
    </w:p>
    <w:p w14:paraId="6380A5E7" w14:textId="77777777" w:rsidR="00C74447" w:rsidRDefault="00500E54">
      <w:pPr>
        <w:spacing w:line="560" w:lineRule="exact"/>
        <w:ind w:firstLineChars="300" w:firstLine="840"/>
        <w:rPr>
          <w:rFonts w:ascii="仿宋_GB2312" w:eastAsia="仿宋_GB2312"/>
          <w:bCs/>
          <w:sz w:val="28"/>
          <w:szCs w:val="28"/>
        </w:rPr>
        <w:sectPr w:rsidR="00C74447">
          <w:pgSz w:w="11906" w:h="16838"/>
          <w:pgMar w:top="1502" w:right="1502" w:bottom="1502" w:left="1502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bCs/>
          <w:sz w:val="28"/>
          <w:szCs w:val="28"/>
        </w:rPr>
        <w:t>本协议一式三份，甲乙双方各执一份，另一份</w:t>
      </w:r>
      <w:proofErr w:type="gramStart"/>
      <w:r>
        <w:rPr>
          <w:rFonts w:ascii="仿宋_GB2312" w:eastAsia="仿宋_GB2312" w:hint="eastAsia"/>
          <w:bCs/>
          <w:sz w:val="28"/>
          <w:szCs w:val="28"/>
        </w:rPr>
        <w:t>存所在</w:t>
      </w:r>
      <w:proofErr w:type="gramEnd"/>
      <w:r>
        <w:rPr>
          <w:rFonts w:ascii="仿宋_GB2312" w:eastAsia="仿宋_GB2312" w:hint="eastAsia"/>
          <w:bCs/>
          <w:sz w:val="28"/>
          <w:szCs w:val="28"/>
        </w:rPr>
        <w:t>系部。</w:t>
      </w:r>
    </w:p>
    <w:p w14:paraId="596969E1" w14:textId="77777777" w:rsidR="00C74447" w:rsidRDefault="00500E54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附件</w:t>
      </w:r>
      <w:r>
        <w:rPr>
          <w:rFonts w:ascii="仿宋" w:eastAsia="仿宋" w:hAnsi="仿宋" w:hint="eastAsia"/>
          <w:b/>
          <w:bCs/>
          <w:sz w:val="28"/>
          <w:szCs w:val="28"/>
        </w:rPr>
        <w:t>5</w:t>
      </w:r>
    </w:p>
    <w:p w14:paraId="3C0FCA36" w14:textId="77777777" w:rsidR="00C74447" w:rsidRDefault="00500E54" w:rsidP="0096149D">
      <w:pPr>
        <w:ind w:firstLineChars="300" w:firstLine="1080"/>
        <w:rPr>
          <w:rFonts w:ascii="方正大标宋_GBK" w:eastAsia="方正大标宋_GBK" w:hAnsi="方正大标宋_GBK" w:cs="方正大标宋_GBK"/>
          <w:sz w:val="36"/>
          <w:szCs w:val="36"/>
        </w:rPr>
      </w:pPr>
      <w:r>
        <w:rPr>
          <w:rFonts w:ascii="方正大标宋_GBK" w:eastAsia="方正大标宋_GBK" w:hAnsi="方正大标宋_GBK" w:cs="方正大标宋_GBK" w:hint="eastAsia"/>
          <w:sz w:val="36"/>
          <w:szCs w:val="36"/>
        </w:rPr>
        <w:t>邯郸职业技术学院教师企业实践锻炼申请表</w:t>
      </w:r>
    </w:p>
    <w:tbl>
      <w:tblPr>
        <w:tblStyle w:val="a4"/>
        <w:tblW w:w="8970" w:type="dxa"/>
        <w:tblLook w:val="04A0" w:firstRow="1" w:lastRow="0" w:firstColumn="1" w:lastColumn="0" w:noHBand="0" w:noVBand="1"/>
      </w:tblPr>
      <w:tblGrid>
        <w:gridCol w:w="1124"/>
        <w:gridCol w:w="1404"/>
        <w:gridCol w:w="632"/>
        <w:gridCol w:w="882"/>
        <w:gridCol w:w="1341"/>
        <w:gridCol w:w="1351"/>
        <w:gridCol w:w="12"/>
        <w:gridCol w:w="828"/>
        <w:gridCol w:w="462"/>
        <w:gridCol w:w="934"/>
      </w:tblGrid>
      <w:tr w:rsidR="00C74447" w14:paraId="44819F93" w14:textId="77777777">
        <w:trPr>
          <w:trHeight w:val="807"/>
        </w:trPr>
        <w:tc>
          <w:tcPr>
            <w:tcW w:w="1124" w:type="dxa"/>
            <w:vAlign w:val="center"/>
          </w:tcPr>
          <w:p w14:paraId="44CD3B8E" w14:textId="77777777" w:rsidR="00C74447" w:rsidRDefault="00500E54">
            <w:pPr>
              <w:jc w:val="distribute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404" w:type="dxa"/>
            <w:vAlign w:val="center"/>
          </w:tcPr>
          <w:p w14:paraId="10728A6F" w14:textId="77777777" w:rsidR="00C74447" w:rsidRDefault="00C74447">
            <w:pPr>
              <w:jc w:val="distribute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14:paraId="1535819E" w14:textId="77777777" w:rsidR="00C74447" w:rsidRDefault="00500E54">
            <w:pPr>
              <w:jc w:val="distribute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882" w:type="dxa"/>
            <w:vAlign w:val="center"/>
          </w:tcPr>
          <w:p w14:paraId="40BA5434" w14:textId="77777777" w:rsidR="00C74447" w:rsidRDefault="00C74447">
            <w:pPr>
              <w:jc w:val="distribute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14:paraId="473D2582" w14:textId="77777777" w:rsidR="00C74447" w:rsidRDefault="00500E54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63" w:type="dxa"/>
            <w:gridSpan w:val="2"/>
            <w:vAlign w:val="center"/>
          </w:tcPr>
          <w:p w14:paraId="0FD4C52B" w14:textId="77777777" w:rsidR="00C74447" w:rsidRDefault="00C74447">
            <w:pPr>
              <w:jc w:val="distribute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709CCD66" w14:textId="77777777" w:rsidR="00C74447" w:rsidRDefault="00500E54">
            <w:pPr>
              <w:jc w:val="distribute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934" w:type="dxa"/>
            <w:vAlign w:val="center"/>
          </w:tcPr>
          <w:p w14:paraId="4A80A689" w14:textId="77777777" w:rsidR="00C74447" w:rsidRDefault="00C74447">
            <w:pPr>
              <w:jc w:val="distribute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74447" w14:paraId="08AA2BBD" w14:textId="77777777">
        <w:trPr>
          <w:trHeight w:val="807"/>
        </w:trPr>
        <w:tc>
          <w:tcPr>
            <w:tcW w:w="1124" w:type="dxa"/>
            <w:tcBorders>
              <w:right w:val="single" w:sz="4" w:space="0" w:color="000000" w:themeColor="text1"/>
            </w:tcBorders>
            <w:vAlign w:val="center"/>
          </w:tcPr>
          <w:p w14:paraId="3BD3A105" w14:textId="77777777" w:rsidR="00C74447" w:rsidRPr="0096149D" w:rsidRDefault="00500E54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sz w:val="22"/>
              </w:rPr>
            </w:pPr>
            <w:r w:rsidRPr="0096149D">
              <w:rPr>
                <w:rFonts w:ascii="仿宋_GB2312" w:eastAsia="仿宋_GB2312" w:hAnsi="仿宋_GB2312" w:cs="仿宋_GB2312" w:hint="eastAsia"/>
                <w:sz w:val="22"/>
              </w:rPr>
              <w:t>毕业院校专业</w:t>
            </w:r>
          </w:p>
        </w:tc>
        <w:tc>
          <w:tcPr>
            <w:tcW w:w="291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D515C2" w14:textId="77777777" w:rsidR="00C74447" w:rsidRPr="0096149D" w:rsidRDefault="00C74447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3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B07E41" w14:textId="77777777" w:rsidR="00C74447" w:rsidRPr="0096149D" w:rsidRDefault="00500E54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sz w:val="22"/>
              </w:rPr>
            </w:pPr>
            <w:r w:rsidRPr="0096149D">
              <w:rPr>
                <w:rFonts w:ascii="仿宋_GB2312" w:eastAsia="仿宋_GB2312" w:hAnsi="仿宋_GB2312" w:cs="仿宋_GB2312" w:hint="eastAsia"/>
                <w:sz w:val="22"/>
              </w:rPr>
              <w:t>到学院工作时间</w:t>
            </w:r>
          </w:p>
        </w:tc>
        <w:tc>
          <w:tcPr>
            <w:tcW w:w="13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E86818" w14:textId="77777777" w:rsidR="00C74447" w:rsidRPr="0096149D" w:rsidRDefault="00C74447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30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EE2A72" w14:textId="77777777" w:rsidR="00C74447" w:rsidRPr="0096149D" w:rsidRDefault="00500E54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sz w:val="22"/>
              </w:rPr>
            </w:pPr>
            <w:r w:rsidRPr="0096149D">
              <w:rPr>
                <w:rFonts w:ascii="仿宋_GB2312" w:eastAsia="仿宋_GB2312" w:hAnsi="仿宋_GB2312" w:cs="仿宋_GB2312" w:hint="eastAsia"/>
                <w:sz w:val="22"/>
              </w:rPr>
              <w:t>职称及职业资格证书</w:t>
            </w:r>
          </w:p>
        </w:tc>
        <w:tc>
          <w:tcPr>
            <w:tcW w:w="934" w:type="dxa"/>
            <w:tcBorders>
              <w:left w:val="single" w:sz="4" w:space="0" w:color="000000" w:themeColor="text1"/>
            </w:tcBorders>
            <w:vAlign w:val="center"/>
          </w:tcPr>
          <w:p w14:paraId="63DF4D6D" w14:textId="77777777" w:rsidR="00C74447" w:rsidRPr="0096149D" w:rsidRDefault="00C74447">
            <w:pPr>
              <w:jc w:val="distribute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C74447" w14:paraId="36492494" w14:textId="77777777">
        <w:trPr>
          <w:trHeight w:val="807"/>
        </w:trPr>
        <w:tc>
          <w:tcPr>
            <w:tcW w:w="1124" w:type="dxa"/>
            <w:tcBorders>
              <w:right w:val="single" w:sz="4" w:space="0" w:color="000000" w:themeColor="text1"/>
            </w:tcBorders>
            <w:vAlign w:val="center"/>
          </w:tcPr>
          <w:p w14:paraId="035C9CAC" w14:textId="77777777" w:rsidR="00C74447" w:rsidRPr="0096149D" w:rsidRDefault="00500E54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sz w:val="22"/>
              </w:rPr>
            </w:pPr>
            <w:r w:rsidRPr="0096149D">
              <w:rPr>
                <w:rFonts w:ascii="仿宋_GB2312" w:eastAsia="仿宋_GB2312" w:hAnsi="仿宋_GB2312" w:cs="仿宋_GB2312" w:hint="eastAsia"/>
                <w:sz w:val="22"/>
              </w:rPr>
              <w:t>所在系</w:t>
            </w:r>
            <w:r w:rsidRPr="0096149D">
              <w:rPr>
                <w:rFonts w:ascii="仿宋_GB2312" w:eastAsia="仿宋_GB2312" w:hAnsi="仿宋_GB2312" w:cs="仿宋_GB2312" w:hint="eastAsia"/>
                <w:sz w:val="22"/>
              </w:rPr>
              <w:t>(</w:t>
            </w:r>
            <w:r w:rsidRPr="0096149D">
              <w:rPr>
                <w:rFonts w:ascii="仿宋_GB2312" w:eastAsia="仿宋_GB2312" w:hAnsi="仿宋_GB2312" w:cs="仿宋_GB2312" w:hint="eastAsia"/>
                <w:sz w:val="22"/>
              </w:rPr>
              <w:t>部</w:t>
            </w:r>
            <w:r w:rsidRPr="0096149D">
              <w:rPr>
                <w:rFonts w:ascii="仿宋_GB2312" w:eastAsia="仿宋_GB2312" w:hAnsi="仿宋_GB2312" w:cs="仿宋_GB2312" w:hint="eastAsia"/>
                <w:sz w:val="22"/>
              </w:rPr>
              <w:t>)</w:t>
            </w:r>
          </w:p>
        </w:tc>
        <w:tc>
          <w:tcPr>
            <w:tcW w:w="291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F33001" w14:textId="77777777" w:rsidR="00C74447" w:rsidRPr="0096149D" w:rsidRDefault="00C74447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3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854EB6" w14:textId="77777777" w:rsidR="00C74447" w:rsidRPr="0096149D" w:rsidRDefault="00500E54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sz w:val="22"/>
              </w:rPr>
            </w:pPr>
            <w:r w:rsidRPr="0096149D">
              <w:rPr>
                <w:rFonts w:ascii="仿宋_GB2312" w:eastAsia="仿宋_GB2312" w:hAnsi="仿宋_GB2312" w:cs="仿宋_GB2312" w:hint="eastAsia"/>
                <w:sz w:val="22"/>
              </w:rPr>
              <w:t>所在教研室</w:t>
            </w:r>
          </w:p>
        </w:tc>
        <w:tc>
          <w:tcPr>
            <w:tcW w:w="3587" w:type="dxa"/>
            <w:gridSpan w:val="5"/>
            <w:tcBorders>
              <w:left w:val="single" w:sz="4" w:space="0" w:color="000000" w:themeColor="text1"/>
            </w:tcBorders>
            <w:vAlign w:val="center"/>
          </w:tcPr>
          <w:p w14:paraId="13296660" w14:textId="77777777" w:rsidR="00C74447" w:rsidRPr="0096149D" w:rsidRDefault="00C74447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C74447" w14:paraId="421431F7" w14:textId="77777777">
        <w:trPr>
          <w:trHeight w:val="807"/>
        </w:trPr>
        <w:tc>
          <w:tcPr>
            <w:tcW w:w="1124" w:type="dxa"/>
            <w:tcBorders>
              <w:right w:val="single" w:sz="4" w:space="0" w:color="000000" w:themeColor="text1"/>
            </w:tcBorders>
            <w:vAlign w:val="center"/>
          </w:tcPr>
          <w:p w14:paraId="2F0D01FB" w14:textId="77777777" w:rsidR="00C74447" w:rsidRPr="0096149D" w:rsidRDefault="00500E54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96149D">
              <w:rPr>
                <w:rFonts w:ascii="仿宋_GB2312" w:eastAsia="仿宋_GB2312" w:hAnsi="仿宋_GB2312" w:cs="仿宋_GB2312" w:hint="eastAsia"/>
                <w:sz w:val="22"/>
              </w:rPr>
              <w:t>所授课程</w:t>
            </w:r>
          </w:p>
        </w:tc>
        <w:tc>
          <w:tcPr>
            <w:tcW w:w="7846" w:type="dxa"/>
            <w:gridSpan w:val="9"/>
            <w:tcBorders>
              <w:left w:val="single" w:sz="4" w:space="0" w:color="000000" w:themeColor="text1"/>
            </w:tcBorders>
            <w:vAlign w:val="center"/>
          </w:tcPr>
          <w:p w14:paraId="2111C736" w14:textId="77777777" w:rsidR="00C74447" w:rsidRPr="0096149D" w:rsidRDefault="00C74447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C74447" w14:paraId="1B17427F" w14:textId="77777777">
        <w:trPr>
          <w:trHeight w:val="1110"/>
        </w:trPr>
        <w:tc>
          <w:tcPr>
            <w:tcW w:w="1124" w:type="dxa"/>
            <w:tcBorders>
              <w:right w:val="single" w:sz="4" w:space="0" w:color="000000" w:themeColor="text1"/>
            </w:tcBorders>
            <w:vAlign w:val="center"/>
          </w:tcPr>
          <w:p w14:paraId="1BCDB849" w14:textId="77777777" w:rsidR="00C74447" w:rsidRPr="0096149D" w:rsidRDefault="00500E54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96149D">
              <w:rPr>
                <w:rFonts w:ascii="仿宋_GB2312" w:eastAsia="仿宋_GB2312" w:hAnsi="仿宋_GB2312" w:cs="仿宋_GB2312" w:hint="eastAsia"/>
                <w:sz w:val="22"/>
              </w:rPr>
              <w:t>企业实践锻炼单位名称</w:t>
            </w:r>
          </w:p>
        </w:tc>
        <w:tc>
          <w:tcPr>
            <w:tcW w:w="425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237D0B" w14:textId="77777777" w:rsidR="00C74447" w:rsidRPr="0096149D" w:rsidRDefault="00C74447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1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80F57F" w14:textId="77777777" w:rsidR="00C74447" w:rsidRPr="0096149D" w:rsidRDefault="00500E54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96149D">
              <w:rPr>
                <w:rFonts w:ascii="仿宋_GB2312" w:eastAsia="仿宋_GB2312" w:hAnsi="仿宋_GB2312" w:cs="仿宋_GB2312" w:hint="eastAsia"/>
                <w:sz w:val="22"/>
              </w:rPr>
              <w:t>企业实践锻炼岗位</w:t>
            </w:r>
          </w:p>
        </w:tc>
        <w:tc>
          <w:tcPr>
            <w:tcW w:w="1396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5856F58F" w14:textId="77777777" w:rsidR="00C74447" w:rsidRPr="0096149D" w:rsidRDefault="00C74447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C74447" w14:paraId="0D1CBBF3" w14:textId="77777777">
        <w:trPr>
          <w:trHeight w:val="1110"/>
        </w:trPr>
        <w:tc>
          <w:tcPr>
            <w:tcW w:w="1124" w:type="dxa"/>
            <w:tcBorders>
              <w:right w:val="single" w:sz="4" w:space="0" w:color="000000" w:themeColor="text1"/>
            </w:tcBorders>
            <w:vAlign w:val="center"/>
          </w:tcPr>
          <w:p w14:paraId="665EC9EA" w14:textId="77777777" w:rsidR="00C74447" w:rsidRPr="0096149D" w:rsidRDefault="00500E54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96149D">
              <w:rPr>
                <w:rFonts w:ascii="仿宋_GB2312" w:eastAsia="仿宋_GB2312" w:hAnsi="仿宋_GB2312" w:cs="仿宋_GB2312" w:hint="eastAsia"/>
                <w:sz w:val="22"/>
              </w:rPr>
              <w:t>企业实践锻炼单位地址</w:t>
            </w:r>
          </w:p>
        </w:tc>
        <w:tc>
          <w:tcPr>
            <w:tcW w:w="425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7516A9" w14:textId="77777777" w:rsidR="00C74447" w:rsidRPr="0096149D" w:rsidRDefault="00C74447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1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F32683" w14:textId="77777777" w:rsidR="00C74447" w:rsidRPr="0096149D" w:rsidRDefault="00500E54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96149D">
              <w:rPr>
                <w:rFonts w:ascii="仿宋_GB2312" w:eastAsia="仿宋_GB2312" w:hAnsi="仿宋_GB2312" w:cs="仿宋_GB2312" w:hint="eastAsia"/>
                <w:sz w:val="22"/>
              </w:rPr>
              <w:t>企业实践锻炼起止时间</w:t>
            </w:r>
          </w:p>
        </w:tc>
        <w:tc>
          <w:tcPr>
            <w:tcW w:w="1396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5E19569D" w14:textId="77777777" w:rsidR="00C74447" w:rsidRPr="0096149D" w:rsidRDefault="00C74447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C74447" w14:paraId="30648EBF" w14:textId="77777777">
        <w:trPr>
          <w:trHeight w:val="1110"/>
        </w:trPr>
        <w:tc>
          <w:tcPr>
            <w:tcW w:w="1124" w:type="dxa"/>
            <w:tcBorders>
              <w:right w:val="single" w:sz="4" w:space="0" w:color="000000" w:themeColor="text1"/>
            </w:tcBorders>
            <w:vAlign w:val="center"/>
          </w:tcPr>
          <w:p w14:paraId="226316DF" w14:textId="77777777" w:rsidR="00C74447" w:rsidRPr="0096149D" w:rsidRDefault="00500E54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96149D">
              <w:rPr>
                <w:rFonts w:ascii="仿宋_GB2312" w:eastAsia="仿宋_GB2312" w:hAnsi="仿宋_GB2312" w:cs="仿宋_GB2312" w:hint="eastAsia"/>
                <w:sz w:val="22"/>
              </w:rPr>
              <w:t>企业实践锻炼方式</w:t>
            </w:r>
          </w:p>
        </w:tc>
        <w:tc>
          <w:tcPr>
            <w:tcW w:w="7846" w:type="dxa"/>
            <w:gridSpan w:val="9"/>
            <w:tcBorders>
              <w:left w:val="single" w:sz="4" w:space="0" w:color="000000" w:themeColor="text1"/>
            </w:tcBorders>
            <w:vAlign w:val="center"/>
          </w:tcPr>
          <w:p w14:paraId="4E712853" w14:textId="77777777" w:rsidR="00C74447" w:rsidRPr="0096149D" w:rsidRDefault="00C74447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</w:p>
          <w:p w14:paraId="6624E4A6" w14:textId="77777777" w:rsidR="00C74447" w:rsidRPr="0096149D" w:rsidRDefault="00500E54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96149D">
              <w:rPr>
                <w:rFonts w:ascii="仿宋_GB2312" w:eastAsia="仿宋_GB2312" w:hAnsi="仿宋_GB2312" w:cs="仿宋_GB2312" w:hint="eastAsia"/>
                <w:color w:val="000000" w:themeColor="text1"/>
                <w:sz w:val="22"/>
              </w:rPr>
              <w:t>□全脱产</w:t>
            </w:r>
            <w:r w:rsidRPr="0096149D">
              <w:rPr>
                <w:rFonts w:ascii="仿宋_GB2312" w:eastAsia="仿宋_GB2312" w:hAnsi="仿宋_GB2312" w:cs="仿宋_GB2312" w:hint="eastAsia"/>
                <w:color w:val="000000" w:themeColor="text1"/>
                <w:sz w:val="22"/>
              </w:rPr>
              <w:t xml:space="preserve">  </w:t>
            </w:r>
            <w:r w:rsidRPr="0096149D">
              <w:rPr>
                <w:rFonts w:ascii="仿宋_GB2312" w:eastAsia="仿宋_GB2312" w:hAnsi="仿宋_GB2312" w:cs="仿宋_GB2312" w:hint="eastAsia"/>
                <w:sz w:val="22"/>
              </w:rPr>
              <w:t>□半脱产</w:t>
            </w:r>
            <w:r w:rsidRPr="0096149D">
              <w:rPr>
                <w:rFonts w:ascii="仿宋_GB2312" w:eastAsia="仿宋_GB2312" w:hAnsi="仿宋_GB2312" w:cs="仿宋_GB2312" w:hint="eastAsia"/>
                <w:sz w:val="22"/>
              </w:rPr>
              <w:t xml:space="preserve">  </w:t>
            </w:r>
            <w:r w:rsidRPr="0096149D">
              <w:rPr>
                <w:rFonts w:ascii="仿宋_GB2312" w:eastAsia="仿宋_GB2312" w:hAnsi="仿宋_GB2312" w:cs="仿宋_GB2312" w:hint="eastAsia"/>
                <w:sz w:val="22"/>
              </w:rPr>
              <w:t>□假期实践锻炼</w:t>
            </w:r>
            <w:r w:rsidRPr="0096149D">
              <w:rPr>
                <w:rFonts w:ascii="仿宋_GB2312" w:eastAsia="仿宋_GB2312" w:hAnsi="仿宋_GB2312" w:cs="仿宋_GB2312" w:hint="eastAsia"/>
                <w:sz w:val="22"/>
              </w:rPr>
              <w:t xml:space="preserve">  </w:t>
            </w:r>
          </w:p>
        </w:tc>
      </w:tr>
      <w:tr w:rsidR="00C74447" w14:paraId="56126BF2" w14:textId="77777777">
        <w:trPr>
          <w:trHeight w:val="2419"/>
        </w:trPr>
        <w:tc>
          <w:tcPr>
            <w:tcW w:w="1124" w:type="dxa"/>
            <w:tcBorders>
              <w:right w:val="single" w:sz="4" w:space="0" w:color="000000" w:themeColor="text1"/>
            </w:tcBorders>
            <w:vAlign w:val="center"/>
          </w:tcPr>
          <w:p w14:paraId="1CC4F215" w14:textId="77777777" w:rsidR="00C74447" w:rsidRPr="0096149D" w:rsidRDefault="00500E54">
            <w:pPr>
              <w:spacing w:line="240" w:lineRule="exact"/>
              <w:rPr>
                <w:rFonts w:ascii="仿宋_GB2312" w:eastAsia="仿宋_GB2312" w:hAnsi="仿宋_GB2312" w:cs="仿宋_GB2312"/>
                <w:sz w:val="22"/>
              </w:rPr>
            </w:pPr>
            <w:r w:rsidRPr="0096149D">
              <w:rPr>
                <w:rFonts w:ascii="仿宋_GB2312" w:eastAsia="仿宋_GB2312" w:hAnsi="仿宋_GB2312" w:cs="仿宋_GB2312" w:hint="eastAsia"/>
                <w:sz w:val="22"/>
              </w:rPr>
              <w:t>企业实践锻炼内容</w:t>
            </w:r>
          </w:p>
        </w:tc>
        <w:tc>
          <w:tcPr>
            <w:tcW w:w="7846" w:type="dxa"/>
            <w:gridSpan w:val="9"/>
            <w:tcBorders>
              <w:left w:val="single" w:sz="4" w:space="0" w:color="000000" w:themeColor="text1"/>
            </w:tcBorders>
            <w:vAlign w:val="center"/>
          </w:tcPr>
          <w:p w14:paraId="4A87C80D" w14:textId="77777777" w:rsidR="00C74447" w:rsidRPr="0096149D" w:rsidRDefault="00C74447">
            <w:pPr>
              <w:spacing w:line="240" w:lineRule="exact"/>
              <w:ind w:firstLineChars="200" w:firstLine="440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C74447" w14:paraId="16D3188C" w14:textId="77777777">
        <w:trPr>
          <w:trHeight w:val="3266"/>
        </w:trPr>
        <w:tc>
          <w:tcPr>
            <w:tcW w:w="1124" w:type="dxa"/>
            <w:tcBorders>
              <w:right w:val="single" w:sz="4" w:space="0" w:color="000000" w:themeColor="text1"/>
            </w:tcBorders>
            <w:vAlign w:val="center"/>
          </w:tcPr>
          <w:p w14:paraId="1BC3F8DC" w14:textId="77777777" w:rsidR="00C74447" w:rsidRDefault="00500E54">
            <w:pPr>
              <w:spacing w:line="2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所在部门意见</w:t>
            </w:r>
          </w:p>
        </w:tc>
        <w:tc>
          <w:tcPr>
            <w:tcW w:w="7846" w:type="dxa"/>
            <w:gridSpan w:val="9"/>
            <w:tcBorders>
              <w:left w:val="single" w:sz="4" w:space="0" w:color="000000" w:themeColor="text1"/>
            </w:tcBorders>
            <w:vAlign w:val="center"/>
          </w:tcPr>
          <w:p w14:paraId="482ED083" w14:textId="77777777" w:rsidR="00C74447" w:rsidRDefault="00C74447">
            <w:pPr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4701FB18" w14:textId="77777777" w:rsidR="00C74447" w:rsidRDefault="00C74447">
            <w:pPr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320AA8D4" w14:textId="77777777" w:rsidR="00C74447" w:rsidRDefault="00C74447">
            <w:pPr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5DFB9013" w14:textId="77777777" w:rsidR="00C74447" w:rsidRDefault="00500E54">
            <w:pPr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签字（盖章）：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  <w:tr w:rsidR="00C74447" w14:paraId="6FE0B6A6" w14:textId="77777777">
        <w:trPr>
          <w:trHeight w:val="4097"/>
        </w:trPr>
        <w:tc>
          <w:tcPr>
            <w:tcW w:w="1124" w:type="dxa"/>
            <w:tcBorders>
              <w:right w:val="single" w:sz="4" w:space="0" w:color="000000" w:themeColor="text1"/>
            </w:tcBorders>
            <w:vAlign w:val="center"/>
          </w:tcPr>
          <w:p w14:paraId="3B617F10" w14:textId="77777777" w:rsidR="00C74447" w:rsidRDefault="00500E54">
            <w:pPr>
              <w:spacing w:line="2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教务处意见</w:t>
            </w:r>
          </w:p>
        </w:tc>
        <w:tc>
          <w:tcPr>
            <w:tcW w:w="7846" w:type="dxa"/>
            <w:gridSpan w:val="9"/>
            <w:tcBorders>
              <w:left w:val="single" w:sz="4" w:space="0" w:color="000000" w:themeColor="text1"/>
            </w:tcBorders>
            <w:vAlign w:val="center"/>
          </w:tcPr>
          <w:p w14:paraId="2654583D" w14:textId="77777777" w:rsidR="00C74447" w:rsidRDefault="00C74447">
            <w:pPr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0CC9E452" w14:textId="77777777" w:rsidR="00C74447" w:rsidRDefault="00C74447">
            <w:pPr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3848CE32" w14:textId="77777777" w:rsidR="00C74447" w:rsidRDefault="00C74447">
            <w:pPr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5C1B14AD" w14:textId="77777777" w:rsidR="00C74447" w:rsidRDefault="00C74447">
            <w:pPr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15F519C0" w14:textId="77777777" w:rsidR="00C74447" w:rsidRDefault="00C74447">
            <w:pPr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76E9999D" w14:textId="77777777" w:rsidR="00C74447" w:rsidRDefault="00C74447">
            <w:pPr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7AB70515" w14:textId="77777777" w:rsidR="00C74447" w:rsidRDefault="00C74447">
            <w:pPr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5A4AE9F1" w14:textId="77777777" w:rsidR="00C74447" w:rsidRDefault="00C74447">
            <w:pPr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06FDB160" w14:textId="77777777" w:rsidR="00C74447" w:rsidRDefault="00C74447">
            <w:pPr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4D8A55CA" w14:textId="77777777" w:rsidR="00C74447" w:rsidRDefault="00C74447">
            <w:pPr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4F09FCC6" w14:textId="77777777" w:rsidR="00C74447" w:rsidRDefault="00C74447">
            <w:pPr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4D332254" w14:textId="77777777" w:rsidR="00C74447" w:rsidRDefault="00500E54">
            <w:pPr>
              <w:spacing w:line="240" w:lineRule="exact"/>
              <w:ind w:left="70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签字（盖章）：</w:t>
            </w:r>
          </w:p>
          <w:p w14:paraId="3DB8C7A8" w14:textId="77777777" w:rsidR="00C74447" w:rsidRDefault="00C74447">
            <w:pPr>
              <w:spacing w:line="240" w:lineRule="exact"/>
              <w:ind w:left="70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74D05B62" w14:textId="77777777" w:rsidR="00C74447" w:rsidRDefault="00500E54">
            <w:pPr>
              <w:spacing w:line="240" w:lineRule="exact"/>
              <w:ind w:left="70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</w:t>
            </w:r>
          </w:p>
          <w:p w14:paraId="784EB942" w14:textId="77777777" w:rsidR="00C74447" w:rsidRDefault="00C74447">
            <w:pPr>
              <w:spacing w:line="240" w:lineRule="exact"/>
              <w:ind w:left="70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7F260026" w14:textId="77777777" w:rsidR="00C74447" w:rsidRDefault="00500E54">
            <w:pPr>
              <w:spacing w:line="240" w:lineRule="exact"/>
              <w:ind w:left="700" w:firstLineChars="1800" w:firstLine="43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  <w:tr w:rsidR="00C74447" w14:paraId="03322118" w14:textId="77777777">
        <w:trPr>
          <w:trHeight w:val="4147"/>
        </w:trPr>
        <w:tc>
          <w:tcPr>
            <w:tcW w:w="1124" w:type="dxa"/>
            <w:tcBorders>
              <w:right w:val="single" w:sz="4" w:space="0" w:color="000000" w:themeColor="text1"/>
            </w:tcBorders>
            <w:vAlign w:val="center"/>
          </w:tcPr>
          <w:p w14:paraId="1ACC0075" w14:textId="77777777" w:rsidR="00C74447" w:rsidRDefault="00500E54">
            <w:pPr>
              <w:spacing w:line="2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教务主管领导意见</w:t>
            </w:r>
          </w:p>
        </w:tc>
        <w:tc>
          <w:tcPr>
            <w:tcW w:w="7846" w:type="dxa"/>
            <w:gridSpan w:val="9"/>
            <w:tcBorders>
              <w:left w:val="single" w:sz="4" w:space="0" w:color="000000" w:themeColor="text1"/>
            </w:tcBorders>
            <w:vAlign w:val="center"/>
          </w:tcPr>
          <w:p w14:paraId="1F3A4F9D" w14:textId="77777777" w:rsidR="00C74447" w:rsidRDefault="00C74447">
            <w:pPr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1B0CFBFA" w14:textId="77777777" w:rsidR="00C74447" w:rsidRDefault="00C74447">
            <w:pPr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5C2B534D" w14:textId="77777777" w:rsidR="00C74447" w:rsidRDefault="00C74447">
            <w:pPr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052794A2" w14:textId="77777777" w:rsidR="00C74447" w:rsidRDefault="00C74447">
            <w:pPr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5A7DAE4B" w14:textId="77777777" w:rsidR="00C74447" w:rsidRDefault="00C74447">
            <w:pPr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229449DE" w14:textId="77777777" w:rsidR="00C74447" w:rsidRDefault="00C74447">
            <w:pPr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2DE27C3A" w14:textId="77777777" w:rsidR="00C74447" w:rsidRDefault="00C74447">
            <w:pPr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64C487D9" w14:textId="77777777" w:rsidR="00C74447" w:rsidRDefault="00C74447">
            <w:pPr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629C744F" w14:textId="77777777" w:rsidR="00C74447" w:rsidRDefault="00C74447">
            <w:pPr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2726EACB" w14:textId="77777777" w:rsidR="00C74447" w:rsidRDefault="00C74447">
            <w:pPr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1B0A3D66" w14:textId="77777777" w:rsidR="00C74447" w:rsidRDefault="00C74447">
            <w:pPr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72E228C0" w14:textId="77777777" w:rsidR="00C74447" w:rsidRDefault="00500E54">
            <w:pPr>
              <w:spacing w:line="240" w:lineRule="exact"/>
              <w:ind w:leftChars="200" w:left="4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签字（盖章）：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</w:t>
            </w:r>
          </w:p>
          <w:p w14:paraId="69423E84" w14:textId="77777777" w:rsidR="00C74447" w:rsidRDefault="00C74447">
            <w:pPr>
              <w:spacing w:line="240" w:lineRule="exact"/>
              <w:ind w:leftChars="200" w:left="420" w:firstLineChars="100" w:firstLine="24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2D653608" w14:textId="77777777" w:rsidR="00C74447" w:rsidRDefault="00C74447">
            <w:pPr>
              <w:spacing w:line="240" w:lineRule="exact"/>
              <w:ind w:leftChars="200" w:left="420" w:firstLineChars="1500" w:firstLine="360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1ED68FD9" w14:textId="77777777" w:rsidR="00C74447" w:rsidRDefault="00C74447">
            <w:pPr>
              <w:spacing w:line="240" w:lineRule="exact"/>
              <w:ind w:leftChars="200" w:left="420" w:firstLineChars="1500" w:firstLine="360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2859417D" w14:textId="77777777" w:rsidR="00C74447" w:rsidRDefault="00500E54">
            <w:pPr>
              <w:spacing w:line="240" w:lineRule="exact"/>
              <w:ind w:leftChars="200" w:left="420" w:firstLineChars="1800" w:firstLine="43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  <w:tr w:rsidR="00C74447" w14:paraId="41B64421" w14:textId="77777777">
        <w:trPr>
          <w:trHeight w:val="4618"/>
        </w:trPr>
        <w:tc>
          <w:tcPr>
            <w:tcW w:w="1124" w:type="dxa"/>
            <w:tcBorders>
              <w:right w:val="single" w:sz="4" w:space="0" w:color="000000" w:themeColor="text1"/>
            </w:tcBorders>
            <w:vAlign w:val="center"/>
          </w:tcPr>
          <w:p w14:paraId="352C508A" w14:textId="77777777" w:rsidR="00C74447" w:rsidRDefault="00500E54">
            <w:pPr>
              <w:spacing w:line="2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企业实践锻炼单位意见</w:t>
            </w:r>
          </w:p>
        </w:tc>
        <w:tc>
          <w:tcPr>
            <w:tcW w:w="7846" w:type="dxa"/>
            <w:gridSpan w:val="9"/>
            <w:tcBorders>
              <w:left w:val="single" w:sz="4" w:space="0" w:color="000000" w:themeColor="text1"/>
            </w:tcBorders>
            <w:vAlign w:val="center"/>
          </w:tcPr>
          <w:p w14:paraId="001A882B" w14:textId="77777777" w:rsidR="00C74447" w:rsidRDefault="00C74447">
            <w:pPr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14E68F6C" w14:textId="77777777" w:rsidR="00C74447" w:rsidRDefault="00C74447">
            <w:pPr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6C18E5BE" w14:textId="77777777" w:rsidR="00C74447" w:rsidRDefault="00C74447">
            <w:pPr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1232AB7C" w14:textId="77777777" w:rsidR="00C74447" w:rsidRDefault="00C74447">
            <w:pPr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3CE96AAC" w14:textId="77777777" w:rsidR="00C74447" w:rsidRDefault="00C74447">
            <w:pPr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61AE0BEB" w14:textId="77777777" w:rsidR="00C74447" w:rsidRDefault="00C74447">
            <w:pPr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6D0C227D" w14:textId="77777777" w:rsidR="00C74447" w:rsidRDefault="00C74447">
            <w:pPr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059419BD" w14:textId="77777777" w:rsidR="00C74447" w:rsidRDefault="00C74447">
            <w:pPr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1DAC12BF" w14:textId="77777777" w:rsidR="00C74447" w:rsidRDefault="00C74447">
            <w:pPr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6D57EDDE" w14:textId="77777777" w:rsidR="00C74447" w:rsidRDefault="00C74447">
            <w:pPr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614D5E99" w14:textId="77777777" w:rsidR="00C74447" w:rsidRDefault="00C74447">
            <w:pPr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703304A5" w14:textId="77777777" w:rsidR="00C74447" w:rsidRDefault="00C74447">
            <w:pPr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704631D0" w14:textId="77777777" w:rsidR="00C74447" w:rsidRDefault="00500E54">
            <w:pPr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签字（盖章）：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</w:t>
            </w:r>
          </w:p>
          <w:p w14:paraId="4FF1ECC7" w14:textId="77777777" w:rsidR="00C74447" w:rsidRDefault="00C74447">
            <w:pPr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0F155DA5" w14:textId="77777777" w:rsidR="00C74447" w:rsidRDefault="00500E54">
            <w:pPr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</w:tbl>
    <w:p w14:paraId="086080E1" w14:textId="77777777" w:rsidR="00C74447" w:rsidRDefault="00500E54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注：此表用</w:t>
      </w:r>
      <w:r>
        <w:rPr>
          <w:rFonts w:ascii="仿宋" w:eastAsia="仿宋" w:hAnsi="仿宋" w:hint="eastAsia"/>
          <w:sz w:val="24"/>
          <w:szCs w:val="24"/>
        </w:rPr>
        <w:t>A4</w:t>
      </w:r>
      <w:r>
        <w:rPr>
          <w:rFonts w:ascii="仿宋" w:eastAsia="仿宋" w:hAnsi="仿宋" w:hint="eastAsia"/>
          <w:sz w:val="24"/>
          <w:szCs w:val="24"/>
        </w:rPr>
        <w:t>打印，一式三份，一份交教务处，一份系（部）留存</w:t>
      </w:r>
    </w:p>
    <w:p w14:paraId="5A62CBB2" w14:textId="77777777" w:rsidR="00E70620" w:rsidRDefault="00E70620">
      <w:pPr>
        <w:sectPr w:rsidR="00E70620">
          <w:pgSz w:w="11906" w:h="16838"/>
          <w:pgMar w:top="1502" w:right="1502" w:bottom="1502" w:left="1502" w:header="851" w:footer="992" w:gutter="0"/>
          <w:cols w:space="425"/>
          <w:docGrid w:type="lines" w:linePitch="312"/>
        </w:sectPr>
      </w:pPr>
    </w:p>
    <w:p w14:paraId="1B2D6161" w14:textId="77777777" w:rsidR="00E70620" w:rsidRDefault="00E70620" w:rsidP="00E70620">
      <w:pPr>
        <w:pStyle w:val="a3"/>
        <w:spacing w:before="0" w:beforeAutospacing="0" w:after="0" w:afterAutospacing="0" w:line="520" w:lineRule="exact"/>
        <w:rPr>
          <w:rFonts w:ascii="楷体" w:eastAsia="楷体" w:hAnsi="楷体" w:cs="Arial"/>
          <w:b/>
          <w:color w:val="000000" w:themeColor="text1"/>
          <w:sz w:val="28"/>
          <w:szCs w:val="28"/>
        </w:rPr>
      </w:pPr>
      <w:r w:rsidRPr="00E70620">
        <w:rPr>
          <w:rFonts w:ascii="楷体" w:eastAsia="楷体" w:hAnsi="楷体" w:cs="Arial" w:hint="eastAsia"/>
          <w:bCs/>
          <w:color w:val="000000" w:themeColor="text1"/>
          <w:sz w:val="28"/>
          <w:szCs w:val="28"/>
        </w:rPr>
        <w:lastRenderedPageBreak/>
        <w:t>附件6</w:t>
      </w:r>
      <w:r>
        <w:rPr>
          <w:rFonts w:ascii="楷体" w:eastAsia="楷体" w:hAnsi="楷体" w:cs="Arial" w:hint="eastAsia"/>
          <w:b/>
          <w:color w:val="000000" w:themeColor="text1"/>
          <w:sz w:val="28"/>
          <w:szCs w:val="28"/>
        </w:rPr>
        <w:t>：</w:t>
      </w:r>
    </w:p>
    <w:p w14:paraId="36FD876D" w14:textId="77777777" w:rsidR="00E70620" w:rsidRDefault="00E70620" w:rsidP="00E70620">
      <w:pPr>
        <w:pStyle w:val="a3"/>
        <w:spacing w:before="0" w:beforeAutospacing="0" w:after="0" w:afterAutospacing="0" w:line="520" w:lineRule="exact"/>
        <w:jc w:val="center"/>
        <w:rPr>
          <w:rFonts w:ascii="华文中宋" w:eastAsia="华文中宋" w:hAnsi="华文中宋" w:cs="Arial"/>
          <w:b/>
          <w:color w:val="000000" w:themeColor="text1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 w:themeColor="text1"/>
          <w:sz w:val="32"/>
          <w:szCs w:val="32"/>
        </w:rPr>
        <w:t>邯郸职业技术学院教师企业实践考核结果汇总表</w:t>
      </w:r>
    </w:p>
    <w:p w14:paraId="37413B7D" w14:textId="77777777" w:rsidR="00E70620" w:rsidRDefault="00E70620" w:rsidP="00E70620">
      <w:pPr>
        <w:pStyle w:val="a3"/>
        <w:spacing w:before="0" w:beforeAutospacing="0" w:after="0" w:afterAutospacing="0" w:line="520" w:lineRule="exact"/>
        <w:rPr>
          <w:rFonts w:ascii="仿宋_GB2312" w:eastAsia="仿宋_GB2312" w:hAnsi="仿宋_GB2312" w:cs="仿宋_GB2312"/>
          <w:color w:val="000000" w:themeColor="text1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 xml:space="preserve">系（部）名称：（公章）                                              日期：    年 </w:t>
      </w:r>
      <w:r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 xml:space="preserve"> 月 </w:t>
      </w:r>
      <w:r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 xml:space="preserve"> 日</w:t>
      </w:r>
    </w:p>
    <w:tbl>
      <w:tblPr>
        <w:tblStyle w:val="a4"/>
        <w:tblW w:w="13845" w:type="dxa"/>
        <w:tblLayout w:type="fixed"/>
        <w:tblLook w:val="04A0" w:firstRow="1" w:lastRow="0" w:firstColumn="1" w:lastColumn="0" w:noHBand="0" w:noVBand="1"/>
      </w:tblPr>
      <w:tblGrid>
        <w:gridCol w:w="1020"/>
        <w:gridCol w:w="1054"/>
        <w:gridCol w:w="1625"/>
        <w:gridCol w:w="3639"/>
        <w:gridCol w:w="1559"/>
        <w:gridCol w:w="1143"/>
        <w:gridCol w:w="1162"/>
        <w:gridCol w:w="1163"/>
        <w:gridCol w:w="1480"/>
      </w:tblGrid>
      <w:tr w:rsidR="00E70620" w14:paraId="24FEF0E8" w14:textId="77777777" w:rsidTr="00465C14">
        <w:trPr>
          <w:trHeight w:val="56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EA8C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楷体" w:eastAsia="楷体" w:hAnsi="楷体" w:cs="楷体"/>
                <w:b/>
                <w:color w:val="000000" w:themeColor="text1"/>
              </w:rPr>
            </w:pPr>
            <w:r>
              <w:rPr>
                <w:rFonts w:ascii="楷体" w:eastAsia="楷体" w:hAnsi="楷体" w:cs="楷体" w:hint="eastAsia"/>
                <w:b/>
                <w:color w:val="000000" w:themeColor="text1"/>
              </w:rPr>
              <w:t>姓名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E948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楷体" w:eastAsia="楷体" w:hAnsi="楷体" w:cs="楷体"/>
                <w:b/>
                <w:color w:val="000000" w:themeColor="text1"/>
              </w:rPr>
            </w:pPr>
            <w:r>
              <w:rPr>
                <w:rFonts w:ascii="楷体" w:eastAsia="楷体" w:hAnsi="楷体" w:cs="楷体" w:hint="eastAsia"/>
                <w:b/>
                <w:color w:val="000000" w:themeColor="text1"/>
              </w:rPr>
              <w:t>所在</w:t>
            </w:r>
          </w:p>
          <w:p w14:paraId="789742A0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楷体" w:eastAsia="楷体" w:hAnsi="楷体" w:cs="楷体"/>
                <w:b/>
                <w:color w:val="000000" w:themeColor="text1"/>
              </w:rPr>
            </w:pPr>
            <w:r>
              <w:rPr>
                <w:rFonts w:ascii="楷体" w:eastAsia="楷体" w:hAnsi="楷体" w:cs="楷体" w:hint="eastAsia"/>
                <w:b/>
                <w:color w:val="000000" w:themeColor="text1"/>
              </w:rPr>
              <w:t>教研室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DB4D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楷体" w:eastAsia="楷体" w:hAnsi="楷体" w:cs="楷体"/>
                <w:b/>
                <w:color w:val="000000" w:themeColor="text1"/>
              </w:rPr>
            </w:pPr>
            <w:r>
              <w:rPr>
                <w:rFonts w:ascii="楷体" w:eastAsia="楷体" w:hAnsi="楷体" w:cs="楷体" w:hint="eastAsia"/>
                <w:b/>
                <w:color w:val="000000" w:themeColor="text1"/>
              </w:rPr>
              <w:t>实践企业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F776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楷体" w:eastAsia="楷体" w:hAnsi="楷体" w:cs="楷体"/>
                <w:b/>
                <w:color w:val="000000" w:themeColor="text1"/>
              </w:rPr>
            </w:pPr>
            <w:r>
              <w:rPr>
                <w:rFonts w:ascii="楷体" w:eastAsia="楷体" w:hAnsi="楷体" w:cs="楷体" w:hint="eastAsia"/>
                <w:b/>
                <w:color w:val="000000" w:themeColor="text1"/>
              </w:rPr>
              <w:t>实践任务及岗位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1F37" w14:textId="77777777" w:rsidR="00E70620" w:rsidRDefault="00E70620" w:rsidP="00465C14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="楷体" w:eastAsia="楷体" w:hAnsi="楷体" w:cs="楷体"/>
                <w:b/>
                <w:color w:val="000000" w:themeColor="text1"/>
              </w:rPr>
            </w:pPr>
            <w:r>
              <w:rPr>
                <w:rFonts w:ascii="楷体" w:eastAsia="楷体" w:hAnsi="楷体" w:cs="楷体" w:hint="eastAsia"/>
                <w:b/>
                <w:color w:val="000000" w:themeColor="text1"/>
              </w:rPr>
              <w:t>起止时间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6769" w14:textId="77777777" w:rsidR="00E70620" w:rsidRDefault="00E70620" w:rsidP="00465C14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="楷体" w:eastAsia="楷体" w:hAnsi="楷体" w:cs="楷体"/>
                <w:b/>
                <w:color w:val="000000" w:themeColor="text1"/>
              </w:rPr>
            </w:pPr>
            <w:r>
              <w:rPr>
                <w:rFonts w:ascii="楷体" w:eastAsia="楷体" w:hAnsi="楷体" w:cs="楷体" w:hint="eastAsia"/>
                <w:b/>
                <w:color w:val="000000" w:themeColor="text1"/>
              </w:rPr>
              <w:t>实践</w:t>
            </w:r>
          </w:p>
          <w:p w14:paraId="70AFE63B" w14:textId="77777777" w:rsidR="00E70620" w:rsidRDefault="00E70620" w:rsidP="00465C14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="楷体" w:eastAsia="楷体" w:hAnsi="楷体" w:cs="楷体"/>
                <w:b/>
                <w:color w:val="000000" w:themeColor="text1"/>
              </w:rPr>
            </w:pPr>
            <w:r>
              <w:rPr>
                <w:rFonts w:ascii="楷体" w:eastAsia="楷体" w:hAnsi="楷体" w:cs="楷体" w:hint="eastAsia"/>
                <w:b/>
                <w:color w:val="000000" w:themeColor="text1"/>
              </w:rPr>
              <w:t>天数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6364" w14:textId="77777777" w:rsidR="00E70620" w:rsidRDefault="00E70620" w:rsidP="00465C14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="楷体" w:eastAsia="楷体" w:hAnsi="楷体" w:cs="楷体"/>
                <w:b/>
                <w:color w:val="000000" w:themeColor="text1"/>
              </w:rPr>
            </w:pPr>
            <w:r>
              <w:rPr>
                <w:rFonts w:ascii="楷体" w:eastAsia="楷体" w:hAnsi="楷体" w:cs="楷体" w:hint="eastAsia"/>
                <w:b/>
                <w:color w:val="000000" w:themeColor="text1"/>
              </w:rPr>
              <w:t>企业</w:t>
            </w:r>
          </w:p>
          <w:p w14:paraId="2091B3D8" w14:textId="77777777" w:rsidR="00E70620" w:rsidRDefault="00E70620" w:rsidP="00465C14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="楷体" w:eastAsia="楷体" w:hAnsi="楷体" w:cs="楷体"/>
                <w:b/>
                <w:color w:val="000000" w:themeColor="text1"/>
              </w:rPr>
            </w:pPr>
            <w:r>
              <w:rPr>
                <w:rFonts w:ascii="楷体" w:eastAsia="楷体" w:hAnsi="楷体" w:cs="楷体" w:hint="eastAsia"/>
                <w:b/>
                <w:color w:val="000000" w:themeColor="text1"/>
              </w:rPr>
              <w:t>地点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2802" w14:textId="77777777" w:rsidR="00E70620" w:rsidRDefault="00E70620" w:rsidP="00465C14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="楷体" w:eastAsia="楷体" w:hAnsi="楷体" w:cs="楷体"/>
                <w:b/>
                <w:color w:val="000000" w:themeColor="text1"/>
              </w:rPr>
            </w:pPr>
            <w:r>
              <w:rPr>
                <w:rFonts w:ascii="楷体" w:eastAsia="楷体" w:hAnsi="楷体" w:cs="楷体" w:hint="eastAsia"/>
                <w:b/>
                <w:color w:val="000000" w:themeColor="text1"/>
              </w:rPr>
              <w:t>资料是否完整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9397" w14:textId="77777777" w:rsidR="00E70620" w:rsidRDefault="00E70620" w:rsidP="00465C14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="楷体" w:eastAsia="楷体" w:hAnsi="楷体" w:cs="楷体"/>
                <w:b/>
                <w:color w:val="000000" w:themeColor="text1"/>
              </w:rPr>
            </w:pPr>
            <w:r>
              <w:rPr>
                <w:rFonts w:ascii="楷体" w:eastAsia="楷体" w:hAnsi="楷体" w:cs="楷体" w:hint="eastAsia"/>
                <w:b/>
                <w:color w:val="000000" w:themeColor="text1"/>
              </w:rPr>
              <w:t>考核结果</w:t>
            </w:r>
          </w:p>
        </w:tc>
      </w:tr>
      <w:tr w:rsidR="00E70620" w14:paraId="4ED726D5" w14:textId="77777777" w:rsidTr="00465C14">
        <w:trPr>
          <w:trHeight w:val="56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C115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236F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4D3D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F6EC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ACCD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11FC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BE65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1E55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5D40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E70620" w14:paraId="132998B2" w14:textId="77777777" w:rsidTr="00465C14">
        <w:trPr>
          <w:trHeight w:val="56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9744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D608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D1F1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C6A4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7559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7CCC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710F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02D9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13BA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E70620" w14:paraId="3EBDB16D" w14:textId="77777777" w:rsidTr="00465C14">
        <w:trPr>
          <w:trHeight w:val="56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9B23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6993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20C5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DC7C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86B8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1C7B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7A25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A0A7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FDE3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E70620" w14:paraId="253ECD87" w14:textId="77777777" w:rsidTr="00465C14">
        <w:trPr>
          <w:trHeight w:val="56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72C6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D70B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94EA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BFA2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6F9D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91A2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C528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36B7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0A9D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E70620" w14:paraId="0C763944" w14:textId="77777777" w:rsidTr="00465C14">
        <w:trPr>
          <w:trHeight w:val="56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7920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AC98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39AD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A8B8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72E3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325A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6FE6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B627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C9B7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E70620" w14:paraId="3A56A9E2" w14:textId="77777777" w:rsidTr="00465C14">
        <w:trPr>
          <w:trHeight w:val="56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99A1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8A9B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4356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0ACA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CB57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8813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EE9D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A8DF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3075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</w:p>
        </w:tc>
      </w:tr>
      <w:tr w:rsidR="00E70620" w14:paraId="3127BF95" w14:textId="77777777" w:rsidTr="00465C14">
        <w:trPr>
          <w:trHeight w:val="567"/>
        </w:trPr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0117A" w14:textId="77777777" w:rsidR="00E70620" w:rsidRDefault="00E70620" w:rsidP="00465C14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系（院、部）</w:t>
            </w:r>
          </w:p>
          <w:p w14:paraId="486B4F02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审批意见</w:t>
            </w:r>
          </w:p>
        </w:tc>
        <w:tc>
          <w:tcPr>
            <w:tcW w:w="10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E9D3" w14:textId="77777777" w:rsidR="00E70620" w:rsidRDefault="00E70620" w:rsidP="00465C14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14:paraId="6B912548" w14:textId="77777777" w:rsidR="00E70620" w:rsidRDefault="00E70620" w:rsidP="00465C14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>负责人签字：</w:t>
            </w:r>
          </w:p>
          <w:p w14:paraId="3A502EFF" w14:textId="77777777" w:rsidR="00E70620" w:rsidRDefault="00E70620" w:rsidP="00465C1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Arial" w:cs="Arial"/>
                <w:color w:val="000000" w:themeColor="text1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sz w:val="28"/>
                <w:szCs w:val="28"/>
              </w:rPr>
              <w:t xml:space="preserve">                                 年   月   日</w:t>
            </w:r>
          </w:p>
        </w:tc>
      </w:tr>
    </w:tbl>
    <w:p w14:paraId="5CED93E4" w14:textId="77777777" w:rsidR="00E70620" w:rsidRPr="00F96DB4" w:rsidRDefault="00E70620" w:rsidP="00E70620"/>
    <w:p w14:paraId="793CF7E0" w14:textId="7353369B" w:rsidR="00C74447" w:rsidRDefault="00C74447"/>
    <w:p w14:paraId="32FE38CC" w14:textId="77777777" w:rsidR="00C74447" w:rsidRDefault="00C74447">
      <w:pPr>
        <w:spacing w:line="560" w:lineRule="exact"/>
        <w:ind w:firstLineChars="300" w:firstLine="840"/>
        <w:rPr>
          <w:rFonts w:ascii="仿宋_GB2312" w:eastAsia="仿宋_GB2312"/>
          <w:bCs/>
          <w:sz w:val="28"/>
          <w:szCs w:val="28"/>
        </w:rPr>
      </w:pPr>
    </w:p>
    <w:p w14:paraId="5DD5BDA7" w14:textId="77777777" w:rsidR="00C74447" w:rsidRDefault="00C74447"/>
    <w:sectPr w:rsidR="00C74447" w:rsidSect="00E70620">
      <w:pgSz w:w="16838" w:h="11906" w:orient="landscape"/>
      <w:pgMar w:top="1502" w:right="1502" w:bottom="1502" w:left="150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AC6B3" w14:textId="77777777" w:rsidR="00500E54" w:rsidRDefault="00500E54" w:rsidP="0096149D">
      <w:r>
        <w:separator/>
      </w:r>
    </w:p>
  </w:endnote>
  <w:endnote w:type="continuationSeparator" w:id="0">
    <w:p w14:paraId="6F79593E" w14:textId="77777777" w:rsidR="00500E54" w:rsidRDefault="00500E54" w:rsidP="0096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宋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B068F" w14:textId="77777777" w:rsidR="00500E54" w:rsidRDefault="00500E54" w:rsidP="0096149D">
      <w:r>
        <w:separator/>
      </w:r>
    </w:p>
  </w:footnote>
  <w:footnote w:type="continuationSeparator" w:id="0">
    <w:p w14:paraId="5DD1A36F" w14:textId="77777777" w:rsidR="00500E54" w:rsidRDefault="00500E54" w:rsidP="00961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NlYjgzMzEyNjFiZDExNDY0YjU2NmU0N2Y5NWY2OGQifQ=="/>
  </w:docVars>
  <w:rsids>
    <w:rsidRoot w:val="002E2955"/>
    <w:rsid w:val="000B57FA"/>
    <w:rsid w:val="000C036F"/>
    <w:rsid w:val="000E0257"/>
    <w:rsid w:val="000F41AA"/>
    <w:rsid w:val="00147A74"/>
    <w:rsid w:val="001D6992"/>
    <w:rsid w:val="001E0BEB"/>
    <w:rsid w:val="00222502"/>
    <w:rsid w:val="002C6128"/>
    <w:rsid w:val="002D4262"/>
    <w:rsid w:val="002D66D4"/>
    <w:rsid w:val="002E2955"/>
    <w:rsid w:val="003820BA"/>
    <w:rsid w:val="00405CA6"/>
    <w:rsid w:val="004636DE"/>
    <w:rsid w:val="00475416"/>
    <w:rsid w:val="00500E54"/>
    <w:rsid w:val="00510177"/>
    <w:rsid w:val="00535865"/>
    <w:rsid w:val="00560EC4"/>
    <w:rsid w:val="005C0EAA"/>
    <w:rsid w:val="005D0746"/>
    <w:rsid w:val="005E3371"/>
    <w:rsid w:val="00662EC5"/>
    <w:rsid w:val="006744E6"/>
    <w:rsid w:val="006A43B0"/>
    <w:rsid w:val="006B3182"/>
    <w:rsid w:val="006E2551"/>
    <w:rsid w:val="007054EF"/>
    <w:rsid w:val="00742595"/>
    <w:rsid w:val="007E695C"/>
    <w:rsid w:val="00837B32"/>
    <w:rsid w:val="00841797"/>
    <w:rsid w:val="00896BD9"/>
    <w:rsid w:val="008A3431"/>
    <w:rsid w:val="008B5B88"/>
    <w:rsid w:val="0096149D"/>
    <w:rsid w:val="009D63E0"/>
    <w:rsid w:val="00A20D8F"/>
    <w:rsid w:val="00A25AAF"/>
    <w:rsid w:val="00AA5AE5"/>
    <w:rsid w:val="00AE29E3"/>
    <w:rsid w:val="00B274FD"/>
    <w:rsid w:val="00B302A1"/>
    <w:rsid w:val="00B55769"/>
    <w:rsid w:val="00B6582C"/>
    <w:rsid w:val="00BB3AA9"/>
    <w:rsid w:val="00BF0904"/>
    <w:rsid w:val="00C5278D"/>
    <w:rsid w:val="00C74447"/>
    <w:rsid w:val="00CB5E51"/>
    <w:rsid w:val="00D12A00"/>
    <w:rsid w:val="00D3330E"/>
    <w:rsid w:val="00D3788E"/>
    <w:rsid w:val="00D4238B"/>
    <w:rsid w:val="00DB2E4A"/>
    <w:rsid w:val="00DE168C"/>
    <w:rsid w:val="00E22C2A"/>
    <w:rsid w:val="00E35BA1"/>
    <w:rsid w:val="00E70620"/>
    <w:rsid w:val="00F51750"/>
    <w:rsid w:val="00FD27BB"/>
    <w:rsid w:val="00FE4BDE"/>
    <w:rsid w:val="55C83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4DA97"/>
  <w15:docId w15:val="{47F211AE-297F-459A-B900-28AEF316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149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6149D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61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6149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Lee Liang</cp:lastModifiedBy>
  <cp:revision>2</cp:revision>
  <dcterms:created xsi:type="dcterms:W3CDTF">2024-03-07T07:31:00Z</dcterms:created>
  <dcterms:modified xsi:type="dcterms:W3CDTF">2024-03-07T07:31:00Z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3BE360DFF5634F2F9ECF619084CA7EED_12</vt:lpwstr>
  </property>
</Properties>
</file>